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4A0" w:rsidRDefault="006A6A65" w:rsidP="007224A0">
      <w:pPr>
        <w:rPr>
          <w:b/>
          <w:bCs/>
          <w:sz w:val="22"/>
        </w:rPr>
      </w:pPr>
      <w:proofErr w:type="gramStart"/>
      <w:r>
        <w:rPr>
          <w:b/>
          <w:bCs/>
          <w:sz w:val="22"/>
        </w:rPr>
        <w:t>Table 1.</w:t>
      </w:r>
      <w:proofErr w:type="gramEnd"/>
      <w:r w:rsidR="007224A0">
        <w:rPr>
          <w:b/>
          <w:bCs/>
          <w:sz w:val="22"/>
        </w:rPr>
        <w:t xml:space="preserve">  Average daily number</w:t>
      </w:r>
      <w:r w:rsidR="00661FA2">
        <w:rPr>
          <w:b/>
          <w:bCs/>
          <w:sz w:val="22"/>
        </w:rPr>
        <w:t xml:space="preserve"> of corn earworm moths captured in eastern Virginia black</w:t>
      </w:r>
      <w:r w:rsidR="00B302D0">
        <w:rPr>
          <w:b/>
          <w:bCs/>
          <w:sz w:val="22"/>
        </w:rPr>
        <w:t xml:space="preserve"> </w:t>
      </w:r>
      <w:r w:rsidR="00661FA2">
        <w:rPr>
          <w:b/>
          <w:bCs/>
          <w:sz w:val="22"/>
        </w:rPr>
        <w:t>light traps</w:t>
      </w:r>
      <w:r w:rsidR="008263EC">
        <w:rPr>
          <w:b/>
          <w:bCs/>
          <w:sz w:val="22"/>
        </w:rPr>
        <w:t>, 201</w:t>
      </w:r>
      <w:r w:rsidR="00C27F38">
        <w:rPr>
          <w:b/>
          <w:bCs/>
          <w:sz w:val="22"/>
        </w:rPr>
        <w:t>1</w:t>
      </w:r>
      <w:r w:rsidR="00403426">
        <w:rPr>
          <w:b/>
          <w:bCs/>
          <w:sz w:val="22"/>
        </w:rPr>
        <w:t xml:space="preserve"> season</w:t>
      </w:r>
      <w:r w:rsidR="00661FA2">
        <w:rPr>
          <w:b/>
          <w:bCs/>
          <w:sz w:val="22"/>
        </w:rPr>
        <w:t>.</w:t>
      </w:r>
    </w:p>
    <w:p w:rsidR="007224A0" w:rsidRDefault="006E7BD0" w:rsidP="007224A0">
      <w:pPr>
        <w:rPr>
          <w:b/>
          <w:bCs/>
          <w:sz w:val="20"/>
        </w:rPr>
      </w:pPr>
      <w:r w:rsidRPr="006E7BD0">
        <w:rPr>
          <w:noProof/>
          <w:sz w:val="20"/>
        </w:rPr>
        <w:pict>
          <v:line id="_x0000_s1026" style="position:absolute;z-index:1;mso-wrap-edited:f" from="2.1pt,7.2pt" to="866.1pt,7.2pt" wrapcoords="-50 0 -50 0 21625 0 21625 0 -50 0" strokeweight="3pt">
            <v:stroke linestyle="thinThin"/>
          </v:line>
        </w:pict>
      </w:r>
    </w:p>
    <w:p w:rsidR="007224A0" w:rsidRDefault="007224A0" w:rsidP="006264C6">
      <w:pPr>
        <w:ind w:left="3600" w:firstLine="3510"/>
        <w:rPr>
          <w:sz w:val="20"/>
        </w:rPr>
      </w:pPr>
      <w:r>
        <w:rPr>
          <w:sz w:val="20"/>
        </w:rPr>
        <w:t>Nightly trap catch average for week ending:</w:t>
      </w:r>
    </w:p>
    <w:p w:rsidR="007224A0" w:rsidRDefault="006E7BD0" w:rsidP="007224A0">
      <w:pPr>
        <w:tabs>
          <w:tab w:val="center" w:pos="2145"/>
          <w:tab w:val="center" w:pos="3025"/>
          <w:tab w:val="center" w:pos="3960"/>
          <w:tab w:val="center" w:pos="4840"/>
          <w:tab w:val="center" w:pos="5775"/>
          <w:tab w:val="center" w:pos="6655"/>
          <w:tab w:val="center" w:pos="7590"/>
          <w:tab w:val="center" w:pos="8470"/>
          <w:tab w:val="center" w:pos="9350"/>
          <w:tab w:val="center" w:pos="10230"/>
          <w:tab w:val="center" w:pos="11165"/>
        </w:tabs>
        <w:rPr>
          <w:sz w:val="18"/>
        </w:rPr>
      </w:pPr>
      <w:r w:rsidRPr="006E7BD0">
        <w:rPr>
          <w:noProof/>
          <w:sz w:val="20"/>
        </w:rPr>
        <w:pict>
          <v:line id="_x0000_s1027" style="position:absolute;z-index:2" from="1.5pt,5.3pt" to="865.5pt,5.3pt"/>
        </w:pict>
      </w:r>
    </w:p>
    <w:p w:rsidR="007224A0" w:rsidRDefault="007224A0" w:rsidP="001A1E3E">
      <w:pPr>
        <w:tabs>
          <w:tab w:val="center" w:pos="2057"/>
          <w:tab w:val="center" w:pos="2805"/>
          <w:tab w:val="center" w:pos="3553"/>
          <w:tab w:val="center" w:pos="4301"/>
          <w:tab w:val="center" w:pos="5049"/>
          <w:tab w:val="center" w:pos="5797"/>
          <w:tab w:val="center" w:pos="6545"/>
          <w:tab w:val="center" w:pos="7293"/>
          <w:tab w:val="center" w:pos="8041"/>
          <w:tab w:val="center" w:pos="8976"/>
          <w:tab w:val="center" w:pos="9911"/>
          <w:tab w:val="center" w:pos="10846"/>
          <w:tab w:val="center" w:pos="11594"/>
          <w:tab w:val="center" w:pos="12342"/>
          <w:tab w:val="center" w:pos="13090"/>
          <w:tab w:val="center" w:pos="13770"/>
          <w:tab w:val="center" w:pos="14490"/>
          <w:tab w:val="center" w:pos="15120"/>
          <w:tab w:val="center" w:pos="15840"/>
          <w:tab w:val="center" w:pos="16560"/>
        </w:tabs>
        <w:rPr>
          <w:sz w:val="20"/>
        </w:rPr>
      </w:pPr>
      <w:r>
        <w:rPr>
          <w:sz w:val="20"/>
        </w:rPr>
        <w:t>Location (county</w:t>
      </w:r>
      <w:r w:rsidR="00CA1E40">
        <w:rPr>
          <w:sz w:val="20"/>
        </w:rPr>
        <w:t>-town</w:t>
      </w:r>
      <w:r>
        <w:rPr>
          <w:sz w:val="20"/>
        </w:rPr>
        <w:t>)</w:t>
      </w:r>
      <w:r>
        <w:rPr>
          <w:sz w:val="20"/>
        </w:rPr>
        <w:tab/>
      </w:r>
      <w:r w:rsidR="00A32022">
        <w:rPr>
          <w:sz w:val="20"/>
        </w:rPr>
        <w:tab/>
      </w:r>
      <w:r w:rsidR="00B6100D">
        <w:rPr>
          <w:sz w:val="20"/>
        </w:rPr>
        <w:t>5/2</w:t>
      </w:r>
      <w:r w:rsidR="00417119">
        <w:rPr>
          <w:sz w:val="20"/>
        </w:rPr>
        <w:t>6</w:t>
      </w:r>
      <w:r w:rsidR="008D7839">
        <w:rPr>
          <w:sz w:val="20"/>
        </w:rPr>
        <w:tab/>
        <w:t>6/</w:t>
      </w:r>
      <w:r w:rsidR="00B6100D">
        <w:rPr>
          <w:sz w:val="20"/>
        </w:rPr>
        <w:t>0</w:t>
      </w:r>
      <w:r w:rsidR="00417119">
        <w:rPr>
          <w:sz w:val="20"/>
        </w:rPr>
        <w:t>2</w:t>
      </w:r>
      <w:r w:rsidR="008D7839">
        <w:rPr>
          <w:sz w:val="20"/>
        </w:rPr>
        <w:tab/>
        <w:t>6/</w:t>
      </w:r>
      <w:r w:rsidR="00417119">
        <w:rPr>
          <w:sz w:val="20"/>
        </w:rPr>
        <w:t>09</w:t>
      </w:r>
      <w:r w:rsidR="00B6100D">
        <w:rPr>
          <w:sz w:val="20"/>
        </w:rPr>
        <w:tab/>
        <w:t>6/1</w:t>
      </w:r>
      <w:r w:rsidR="00417119">
        <w:rPr>
          <w:sz w:val="20"/>
        </w:rPr>
        <w:t>6</w:t>
      </w:r>
      <w:r w:rsidR="008D7839">
        <w:rPr>
          <w:sz w:val="20"/>
        </w:rPr>
        <w:tab/>
      </w:r>
      <w:r w:rsidR="00B6100D">
        <w:rPr>
          <w:sz w:val="20"/>
        </w:rPr>
        <w:t>6</w:t>
      </w:r>
      <w:r w:rsidR="008D7839">
        <w:rPr>
          <w:sz w:val="20"/>
        </w:rPr>
        <w:t>/</w:t>
      </w:r>
      <w:r w:rsidR="00B6100D">
        <w:rPr>
          <w:sz w:val="20"/>
        </w:rPr>
        <w:t>2</w:t>
      </w:r>
      <w:r w:rsidR="00417119">
        <w:rPr>
          <w:sz w:val="20"/>
        </w:rPr>
        <w:t>3</w:t>
      </w:r>
      <w:r w:rsidR="008D7839">
        <w:rPr>
          <w:sz w:val="20"/>
        </w:rPr>
        <w:tab/>
      </w:r>
      <w:r w:rsidR="00417119">
        <w:rPr>
          <w:sz w:val="20"/>
        </w:rPr>
        <w:t>6</w:t>
      </w:r>
      <w:r w:rsidR="008D7839">
        <w:rPr>
          <w:sz w:val="20"/>
        </w:rPr>
        <w:t>/</w:t>
      </w:r>
      <w:r w:rsidR="00417119">
        <w:rPr>
          <w:sz w:val="20"/>
        </w:rPr>
        <w:t>30</w:t>
      </w:r>
      <w:r w:rsidR="008D7839">
        <w:rPr>
          <w:sz w:val="20"/>
        </w:rPr>
        <w:tab/>
        <w:t>7/</w:t>
      </w:r>
      <w:r w:rsidR="00B6100D">
        <w:rPr>
          <w:sz w:val="20"/>
        </w:rPr>
        <w:t>0</w:t>
      </w:r>
      <w:r w:rsidR="00417119">
        <w:rPr>
          <w:sz w:val="20"/>
        </w:rPr>
        <w:t>7</w:t>
      </w:r>
      <w:r w:rsidR="008D7839">
        <w:rPr>
          <w:sz w:val="20"/>
        </w:rPr>
        <w:tab/>
        <w:t>7/</w:t>
      </w:r>
      <w:r w:rsidR="00B6100D">
        <w:rPr>
          <w:sz w:val="20"/>
        </w:rPr>
        <w:t>1</w:t>
      </w:r>
      <w:r w:rsidR="00417119">
        <w:rPr>
          <w:sz w:val="20"/>
        </w:rPr>
        <w:t>4</w:t>
      </w:r>
      <w:r w:rsidR="008D7839">
        <w:rPr>
          <w:sz w:val="20"/>
        </w:rPr>
        <w:tab/>
        <w:t>7/</w:t>
      </w:r>
      <w:r w:rsidR="00B6100D">
        <w:rPr>
          <w:sz w:val="20"/>
        </w:rPr>
        <w:t>2</w:t>
      </w:r>
      <w:r w:rsidR="00417119">
        <w:rPr>
          <w:sz w:val="20"/>
        </w:rPr>
        <w:t>1</w:t>
      </w:r>
      <w:r w:rsidR="008D7839">
        <w:rPr>
          <w:sz w:val="20"/>
        </w:rPr>
        <w:tab/>
      </w:r>
      <w:r w:rsidR="00B6100D">
        <w:rPr>
          <w:sz w:val="20"/>
        </w:rPr>
        <w:t>7/2</w:t>
      </w:r>
      <w:r w:rsidR="00417119">
        <w:rPr>
          <w:sz w:val="20"/>
        </w:rPr>
        <w:t>8</w:t>
      </w:r>
      <w:r w:rsidR="008D7839">
        <w:rPr>
          <w:sz w:val="20"/>
        </w:rPr>
        <w:tab/>
        <w:t>8/</w:t>
      </w:r>
      <w:r w:rsidR="00B6100D">
        <w:rPr>
          <w:sz w:val="20"/>
        </w:rPr>
        <w:t>0</w:t>
      </w:r>
      <w:r w:rsidR="00417119">
        <w:rPr>
          <w:sz w:val="20"/>
        </w:rPr>
        <w:t>4</w:t>
      </w:r>
      <w:r w:rsidR="008D7839">
        <w:rPr>
          <w:sz w:val="20"/>
        </w:rPr>
        <w:tab/>
        <w:t>8/</w:t>
      </w:r>
      <w:r w:rsidR="00B6100D">
        <w:rPr>
          <w:sz w:val="20"/>
        </w:rPr>
        <w:t>1</w:t>
      </w:r>
      <w:r w:rsidR="00417119">
        <w:rPr>
          <w:sz w:val="20"/>
        </w:rPr>
        <w:t>1</w:t>
      </w:r>
      <w:r w:rsidR="008D7839">
        <w:rPr>
          <w:sz w:val="20"/>
        </w:rPr>
        <w:tab/>
        <w:t>8/</w:t>
      </w:r>
      <w:r w:rsidR="00B6100D">
        <w:rPr>
          <w:sz w:val="20"/>
        </w:rPr>
        <w:t>1</w:t>
      </w:r>
      <w:r w:rsidR="00417119">
        <w:rPr>
          <w:sz w:val="20"/>
        </w:rPr>
        <w:t>8</w:t>
      </w:r>
      <w:r w:rsidR="008D7839">
        <w:rPr>
          <w:sz w:val="20"/>
        </w:rPr>
        <w:tab/>
      </w:r>
      <w:r w:rsidR="00B6100D">
        <w:rPr>
          <w:sz w:val="20"/>
        </w:rPr>
        <w:t>8</w:t>
      </w:r>
      <w:r w:rsidR="008D7839">
        <w:rPr>
          <w:sz w:val="20"/>
        </w:rPr>
        <w:t>/</w:t>
      </w:r>
      <w:r w:rsidR="00B6100D">
        <w:rPr>
          <w:sz w:val="20"/>
        </w:rPr>
        <w:t>2</w:t>
      </w:r>
      <w:r w:rsidR="00417119">
        <w:rPr>
          <w:sz w:val="20"/>
        </w:rPr>
        <w:t>5</w:t>
      </w:r>
      <w:r w:rsidR="008D7839">
        <w:rPr>
          <w:sz w:val="20"/>
        </w:rPr>
        <w:tab/>
        <w:t>9/</w:t>
      </w:r>
      <w:r w:rsidR="00B6100D">
        <w:rPr>
          <w:sz w:val="20"/>
        </w:rPr>
        <w:t>0</w:t>
      </w:r>
      <w:r w:rsidR="00417119">
        <w:rPr>
          <w:sz w:val="20"/>
        </w:rPr>
        <w:t>1</w:t>
      </w:r>
      <w:r w:rsidR="008D7839">
        <w:rPr>
          <w:sz w:val="20"/>
        </w:rPr>
        <w:tab/>
        <w:t>9/</w:t>
      </w:r>
      <w:r w:rsidR="00B6100D">
        <w:rPr>
          <w:sz w:val="20"/>
        </w:rPr>
        <w:t>0</w:t>
      </w:r>
      <w:r w:rsidR="00417119">
        <w:rPr>
          <w:sz w:val="20"/>
        </w:rPr>
        <w:t>8</w:t>
      </w:r>
      <w:r w:rsidR="008D7839">
        <w:rPr>
          <w:sz w:val="20"/>
        </w:rPr>
        <w:tab/>
        <w:t>9/</w:t>
      </w:r>
      <w:r w:rsidR="00B6100D">
        <w:rPr>
          <w:sz w:val="20"/>
        </w:rPr>
        <w:t>1</w:t>
      </w:r>
      <w:r w:rsidR="00417119">
        <w:rPr>
          <w:sz w:val="20"/>
        </w:rPr>
        <w:t>5</w:t>
      </w:r>
      <w:r w:rsidR="008D7839">
        <w:rPr>
          <w:sz w:val="20"/>
        </w:rPr>
        <w:tab/>
      </w:r>
      <w:r w:rsidR="00B6100D">
        <w:rPr>
          <w:sz w:val="20"/>
        </w:rPr>
        <w:t>9</w:t>
      </w:r>
      <w:r w:rsidR="008D7839">
        <w:rPr>
          <w:sz w:val="20"/>
        </w:rPr>
        <w:t>/</w:t>
      </w:r>
      <w:r w:rsidR="00B6100D">
        <w:rPr>
          <w:sz w:val="20"/>
        </w:rPr>
        <w:t>2</w:t>
      </w:r>
      <w:r w:rsidR="00417119">
        <w:rPr>
          <w:sz w:val="20"/>
        </w:rPr>
        <w:t>2</w:t>
      </w:r>
      <w:r w:rsidR="00AD3753">
        <w:rPr>
          <w:sz w:val="20"/>
        </w:rPr>
        <w:tab/>
        <w:t>9/29</w:t>
      </w:r>
    </w:p>
    <w:p w:rsidR="00A32022" w:rsidRDefault="006E7BD0" w:rsidP="00A32022">
      <w:pPr>
        <w:tabs>
          <w:tab w:val="center" w:pos="2145"/>
          <w:tab w:val="center" w:pos="3025"/>
          <w:tab w:val="center" w:pos="3960"/>
          <w:tab w:val="center" w:pos="4840"/>
          <w:tab w:val="center" w:pos="5775"/>
          <w:tab w:val="center" w:pos="6655"/>
          <w:tab w:val="center" w:pos="7590"/>
          <w:tab w:val="center" w:pos="8470"/>
          <w:tab w:val="center" w:pos="9350"/>
          <w:tab w:val="center" w:pos="10230"/>
          <w:tab w:val="center" w:pos="11165"/>
          <w:tab w:val="center" w:pos="13464"/>
          <w:tab w:val="center" w:pos="14212"/>
        </w:tabs>
        <w:rPr>
          <w:b/>
          <w:bCs/>
          <w:sz w:val="20"/>
        </w:rPr>
      </w:pPr>
      <w:r w:rsidRPr="006E7BD0">
        <w:rPr>
          <w:noProof/>
          <w:sz w:val="20"/>
        </w:rPr>
        <w:pict>
          <v:line id="_x0000_s1028" style="position:absolute;z-index:3;mso-position-horizontal:left" from="0,3.75pt" to="12in,4.45pt"/>
        </w:pict>
      </w:r>
    </w:p>
    <w:p w:rsidR="007224A0" w:rsidRDefault="00237CC5" w:rsidP="00A32022">
      <w:pPr>
        <w:tabs>
          <w:tab w:val="center" w:pos="2145"/>
          <w:tab w:val="center" w:pos="3025"/>
          <w:tab w:val="center" w:pos="3960"/>
          <w:tab w:val="center" w:pos="4840"/>
          <w:tab w:val="center" w:pos="5775"/>
          <w:tab w:val="center" w:pos="6655"/>
          <w:tab w:val="center" w:pos="7590"/>
          <w:tab w:val="center" w:pos="8470"/>
          <w:tab w:val="center" w:pos="9350"/>
          <w:tab w:val="center" w:pos="10230"/>
          <w:tab w:val="center" w:pos="11165"/>
          <w:tab w:val="center" w:pos="13464"/>
          <w:tab w:val="center" w:pos="14212"/>
        </w:tabs>
        <w:rPr>
          <w:b/>
          <w:bCs/>
          <w:sz w:val="20"/>
        </w:rPr>
      </w:pPr>
      <w:r>
        <w:rPr>
          <w:b/>
          <w:bCs/>
          <w:sz w:val="20"/>
        </w:rPr>
        <w:t>Southeast</w:t>
      </w:r>
    </w:p>
    <w:p w:rsidR="007224A0" w:rsidRPr="00FD05A3" w:rsidRDefault="007224A0" w:rsidP="001A1E3E">
      <w:pPr>
        <w:tabs>
          <w:tab w:val="center" w:leader="dot" w:pos="1980"/>
          <w:tab w:val="center" w:leader="dot" w:pos="2805"/>
          <w:tab w:val="center" w:leader="dot" w:pos="3553"/>
          <w:tab w:val="center" w:leader="dot" w:pos="4301"/>
          <w:tab w:val="center" w:leader="dot" w:pos="5049"/>
          <w:tab w:val="center" w:leader="dot" w:pos="5797"/>
          <w:tab w:val="center" w:leader="dot" w:pos="6545"/>
          <w:tab w:val="center" w:leader="dot" w:pos="7293"/>
          <w:tab w:val="center" w:leader="dot" w:pos="8041"/>
          <w:tab w:val="center" w:leader="dot" w:pos="8976"/>
          <w:tab w:val="center" w:leader="dot" w:pos="9911"/>
          <w:tab w:val="center" w:leader="dot" w:pos="10846"/>
          <w:tab w:val="center" w:leader="dot" w:pos="11594"/>
          <w:tab w:val="center" w:leader="dot" w:pos="12342"/>
          <w:tab w:val="center" w:leader="dot" w:pos="13090"/>
          <w:tab w:val="center" w:leader="dot" w:pos="13770"/>
          <w:tab w:val="center" w:leader="dot" w:pos="14490"/>
          <w:tab w:val="center" w:leader="dot" w:pos="15120"/>
          <w:tab w:val="center" w:leader="dot" w:pos="15840"/>
          <w:tab w:val="center" w:leader="dot" w:pos="16560"/>
        </w:tabs>
        <w:rPr>
          <w:sz w:val="20"/>
          <w:lang w:val="pt-BR"/>
        </w:rPr>
      </w:pPr>
      <w:r w:rsidRPr="00FD05A3">
        <w:rPr>
          <w:sz w:val="20"/>
          <w:lang w:val="pt-BR"/>
        </w:rPr>
        <w:t>Chesapeake</w:t>
      </w:r>
      <w:r w:rsidR="00B515F9">
        <w:rPr>
          <w:sz w:val="20"/>
          <w:lang w:val="pt-BR"/>
        </w:rPr>
        <w:t>-Ballahack Rd.</w:t>
      </w:r>
      <w:r w:rsidR="00A32022">
        <w:rPr>
          <w:sz w:val="20"/>
          <w:lang w:val="pt-BR"/>
        </w:rPr>
        <w:tab/>
      </w:r>
      <w:r w:rsidR="003B31F9">
        <w:rPr>
          <w:sz w:val="20"/>
          <w:lang w:val="pt-BR"/>
        </w:rPr>
        <w:t>n/a</w:t>
      </w:r>
      <w:r w:rsidR="003B31F9">
        <w:rPr>
          <w:sz w:val="20"/>
          <w:lang w:val="pt-BR"/>
        </w:rPr>
        <w:tab/>
        <w:t>n/a</w:t>
      </w:r>
      <w:r w:rsidR="003B31F9">
        <w:rPr>
          <w:sz w:val="20"/>
          <w:lang w:val="pt-BR"/>
        </w:rPr>
        <w:tab/>
        <w:t>n/a</w:t>
      </w:r>
      <w:r w:rsidR="003B31F9">
        <w:rPr>
          <w:sz w:val="20"/>
          <w:lang w:val="pt-BR"/>
        </w:rPr>
        <w:tab/>
        <w:t>n/a</w:t>
      </w:r>
      <w:r w:rsidR="005E15A5">
        <w:rPr>
          <w:sz w:val="20"/>
          <w:lang w:val="pt-BR"/>
        </w:rPr>
        <w:tab/>
      </w:r>
      <w:r w:rsidR="00BC2664">
        <w:rPr>
          <w:sz w:val="20"/>
          <w:lang w:val="pt-BR"/>
        </w:rPr>
        <w:t>n/a</w:t>
      </w:r>
      <w:r w:rsidR="00EF590D">
        <w:rPr>
          <w:sz w:val="20"/>
          <w:lang w:val="pt-BR"/>
        </w:rPr>
        <w:tab/>
      </w:r>
      <w:r w:rsidR="009D7189">
        <w:rPr>
          <w:sz w:val="20"/>
          <w:lang w:val="pt-BR"/>
        </w:rPr>
        <w:t>0.9</w:t>
      </w:r>
    </w:p>
    <w:p w:rsidR="007224A0" w:rsidRPr="00FD05A3" w:rsidRDefault="00C3466A" w:rsidP="001A1E3E">
      <w:pPr>
        <w:tabs>
          <w:tab w:val="center" w:leader="dot" w:pos="1980"/>
          <w:tab w:val="center" w:leader="dot" w:pos="2805"/>
          <w:tab w:val="center" w:leader="dot" w:pos="3553"/>
          <w:tab w:val="center" w:leader="dot" w:pos="4301"/>
          <w:tab w:val="center" w:leader="dot" w:pos="5049"/>
          <w:tab w:val="center" w:leader="dot" w:pos="5797"/>
          <w:tab w:val="center" w:leader="dot" w:pos="6545"/>
          <w:tab w:val="center" w:leader="dot" w:pos="7293"/>
          <w:tab w:val="center" w:leader="dot" w:pos="8041"/>
          <w:tab w:val="center" w:leader="dot" w:pos="8976"/>
          <w:tab w:val="center" w:leader="dot" w:pos="9911"/>
          <w:tab w:val="center" w:leader="dot" w:pos="10846"/>
          <w:tab w:val="center" w:leader="dot" w:pos="11594"/>
          <w:tab w:val="center" w:leader="dot" w:pos="12342"/>
          <w:tab w:val="center" w:leader="dot" w:pos="13090"/>
          <w:tab w:val="center" w:leader="dot" w:pos="13770"/>
          <w:tab w:val="center" w:leader="dot" w:pos="14490"/>
          <w:tab w:val="center" w:leader="dot" w:pos="15120"/>
          <w:tab w:val="center" w:leader="dot" w:pos="15840"/>
          <w:tab w:val="center" w:leader="dot" w:pos="16560"/>
        </w:tabs>
        <w:rPr>
          <w:sz w:val="20"/>
          <w:lang w:val="pt-BR"/>
        </w:rPr>
      </w:pPr>
      <w:r>
        <w:rPr>
          <w:sz w:val="20"/>
          <w:lang w:val="pt-BR"/>
        </w:rPr>
        <w:t>Dinwiddie-Stony Creek</w:t>
      </w:r>
      <w:r w:rsidR="007224A0" w:rsidRPr="00FD05A3">
        <w:rPr>
          <w:sz w:val="20"/>
          <w:lang w:val="pt-BR"/>
        </w:rPr>
        <w:tab/>
      </w:r>
      <w:r w:rsidR="00A32022">
        <w:rPr>
          <w:sz w:val="20"/>
          <w:lang w:val="pt-BR"/>
        </w:rPr>
        <w:tab/>
      </w:r>
      <w:r w:rsidR="003B31F9">
        <w:rPr>
          <w:sz w:val="20"/>
          <w:lang w:val="pt-BR"/>
        </w:rPr>
        <w:t>n/a</w:t>
      </w:r>
      <w:r w:rsidR="003B31F9">
        <w:rPr>
          <w:sz w:val="20"/>
          <w:lang w:val="pt-BR"/>
        </w:rPr>
        <w:tab/>
        <w:t>n/a</w:t>
      </w:r>
      <w:r w:rsidR="003B31F9">
        <w:rPr>
          <w:sz w:val="20"/>
          <w:lang w:val="pt-BR"/>
        </w:rPr>
        <w:tab/>
        <w:t>n/a</w:t>
      </w:r>
      <w:r w:rsidR="003B31F9">
        <w:rPr>
          <w:sz w:val="20"/>
          <w:lang w:val="pt-BR"/>
        </w:rPr>
        <w:tab/>
        <w:t>n/a</w:t>
      </w:r>
      <w:r w:rsidR="005E15A5">
        <w:rPr>
          <w:sz w:val="20"/>
          <w:lang w:val="pt-BR"/>
        </w:rPr>
        <w:tab/>
      </w:r>
      <w:r w:rsidR="00BC2664">
        <w:rPr>
          <w:sz w:val="20"/>
          <w:lang w:val="pt-BR"/>
        </w:rPr>
        <w:t>n/a</w:t>
      </w:r>
      <w:r w:rsidR="00EF590D">
        <w:rPr>
          <w:sz w:val="20"/>
          <w:lang w:val="pt-BR"/>
        </w:rPr>
        <w:tab/>
      </w:r>
      <w:r w:rsidR="00AC64F5">
        <w:rPr>
          <w:sz w:val="20"/>
          <w:lang w:val="pt-BR"/>
        </w:rPr>
        <w:t>n/a</w:t>
      </w:r>
    </w:p>
    <w:p w:rsidR="005E3720" w:rsidRDefault="005E3720" w:rsidP="001A1E3E">
      <w:pPr>
        <w:tabs>
          <w:tab w:val="center" w:leader="dot" w:pos="1980"/>
          <w:tab w:val="center" w:leader="dot" w:pos="2805"/>
          <w:tab w:val="center" w:leader="dot" w:pos="3553"/>
          <w:tab w:val="center" w:leader="dot" w:pos="4301"/>
          <w:tab w:val="center" w:leader="dot" w:pos="5049"/>
          <w:tab w:val="center" w:leader="dot" w:pos="5797"/>
          <w:tab w:val="center" w:leader="dot" w:pos="6545"/>
          <w:tab w:val="center" w:leader="dot" w:pos="7293"/>
          <w:tab w:val="center" w:leader="dot" w:pos="8041"/>
          <w:tab w:val="center" w:leader="dot" w:pos="8976"/>
          <w:tab w:val="center" w:leader="dot" w:pos="9911"/>
          <w:tab w:val="center" w:leader="dot" w:pos="10846"/>
          <w:tab w:val="center" w:leader="dot" w:pos="11594"/>
          <w:tab w:val="center" w:leader="dot" w:pos="12342"/>
          <w:tab w:val="center" w:leader="dot" w:pos="13090"/>
          <w:tab w:val="center" w:leader="dot" w:pos="13770"/>
          <w:tab w:val="center" w:leader="dot" w:pos="14490"/>
          <w:tab w:val="center" w:leader="dot" w:pos="15120"/>
          <w:tab w:val="center" w:leader="dot" w:pos="15840"/>
          <w:tab w:val="center" w:leader="dot" w:pos="16560"/>
        </w:tabs>
        <w:rPr>
          <w:sz w:val="20"/>
          <w:lang w:val="pt-BR"/>
        </w:rPr>
      </w:pPr>
      <w:r>
        <w:rPr>
          <w:sz w:val="20"/>
          <w:lang w:val="pt-BR"/>
        </w:rPr>
        <w:t>Dinwiddie-North</w:t>
      </w:r>
      <w:r>
        <w:rPr>
          <w:sz w:val="20"/>
          <w:lang w:val="pt-BR"/>
        </w:rPr>
        <w:tab/>
      </w:r>
      <w:r>
        <w:rPr>
          <w:sz w:val="20"/>
          <w:lang w:val="pt-BR"/>
        </w:rPr>
        <w:tab/>
      </w:r>
      <w:r w:rsidR="003B31F9">
        <w:rPr>
          <w:sz w:val="20"/>
          <w:lang w:val="pt-BR"/>
        </w:rPr>
        <w:t>n/a</w:t>
      </w:r>
      <w:r w:rsidR="003B31F9">
        <w:rPr>
          <w:sz w:val="20"/>
          <w:lang w:val="pt-BR"/>
        </w:rPr>
        <w:tab/>
        <w:t>n/a</w:t>
      </w:r>
      <w:r w:rsidR="003B31F9">
        <w:rPr>
          <w:sz w:val="20"/>
          <w:lang w:val="pt-BR"/>
        </w:rPr>
        <w:tab/>
        <w:t>n/a</w:t>
      </w:r>
      <w:r w:rsidR="003B31F9">
        <w:rPr>
          <w:sz w:val="20"/>
          <w:lang w:val="pt-BR"/>
        </w:rPr>
        <w:tab/>
        <w:t>n/a</w:t>
      </w:r>
      <w:r w:rsidR="005E15A5">
        <w:rPr>
          <w:sz w:val="20"/>
          <w:lang w:val="pt-BR"/>
        </w:rPr>
        <w:tab/>
      </w:r>
      <w:r w:rsidR="00BC2664">
        <w:rPr>
          <w:sz w:val="20"/>
          <w:lang w:val="pt-BR"/>
        </w:rPr>
        <w:t>n/a</w:t>
      </w:r>
      <w:r w:rsidR="00EF590D">
        <w:rPr>
          <w:sz w:val="20"/>
          <w:lang w:val="pt-BR"/>
        </w:rPr>
        <w:tab/>
      </w:r>
      <w:r w:rsidR="00AC64F5">
        <w:rPr>
          <w:sz w:val="20"/>
          <w:lang w:val="pt-BR"/>
        </w:rPr>
        <w:t>n/a</w:t>
      </w:r>
    </w:p>
    <w:p w:rsidR="007224A0" w:rsidRPr="00D57E04" w:rsidRDefault="007224A0" w:rsidP="001A1E3E">
      <w:pPr>
        <w:tabs>
          <w:tab w:val="center" w:leader="dot" w:pos="1980"/>
          <w:tab w:val="center" w:leader="dot" w:pos="2805"/>
          <w:tab w:val="center" w:leader="dot" w:pos="3553"/>
          <w:tab w:val="center" w:leader="dot" w:pos="4301"/>
          <w:tab w:val="center" w:leader="dot" w:pos="5049"/>
          <w:tab w:val="center" w:leader="dot" w:pos="5797"/>
          <w:tab w:val="center" w:leader="dot" w:pos="6545"/>
          <w:tab w:val="center" w:leader="dot" w:pos="7293"/>
          <w:tab w:val="center" w:leader="dot" w:pos="8041"/>
          <w:tab w:val="center" w:leader="dot" w:pos="8976"/>
          <w:tab w:val="center" w:leader="dot" w:pos="9911"/>
          <w:tab w:val="center" w:leader="dot" w:pos="10846"/>
          <w:tab w:val="center" w:leader="dot" w:pos="11594"/>
          <w:tab w:val="center" w:leader="dot" w:pos="12342"/>
          <w:tab w:val="center" w:leader="dot" w:pos="13090"/>
          <w:tab w:val="center" w:leader="dot" w:pos="13770"/>
          <w:tab w:val="center" w:leader="dot" w:pos="14490"/>
          <w:tab w:val="center" w:leader="dot" w:pos="15120"/>
          <w:tab w:val="center" w:leader="dot" w:pos="15840"/>
          <w:tab w:val="center" w:leader="dot" w:pos="16560"/>
        </w:tabs>
        <w:rPr>
          <w:sz w:val="20"/>
          <w:lang w:val="pt-BR"/>
        </w:rPr>
      </w:pPr>
      <w:r w:rsidRPr="00D57E04">
        <w:rPr>
          <w:sz w:val="20"/>
          <w:lang w:val="pt-BR"/>
        </w:rPr>
        <w:t>Petersburg</w:t>
      </w:r>
      <w:r w:rsidRPr="00D57E04">
        <w:rPr>
          <w:sz w:val="20"/>
          <w:lang w:val="pt-BR"/>
        </w:rPr>
        <w:tab/>
      </w:r>
      <w:r w:rsidR="00A32022">
        <w:rPr>
          <w:sz w:val="20"/>
          <w:lang w:val="pt-BR"/>
        </w:rPr>
        <w:tab/>
      </w:r>
      <w:r w:rsidR="003B31F9">
        <w:rPr>
          <w:sz w:val="20"/>
          <w:lang w:val="pt-BR"/>
        </w:rPr>
        <w:t>n/a</w:t>
      </w:r>
      <w:r w:rsidR="003B31F9">
        <w:rPr>
          <w:sz w:val="20"/>
          <w:lang w:val="pt-BR"/>
        </w:rPr>
        <w:tab/>
        <w:t>n/a</w:t>
      </w:r>
      <w:r w:rsidR="003B31F9">
        <w:rPr>
          <w:sz w:val="20"/>
          <w:lang w:val="pt-BR"/>
        </w:rPr>
        <w:tab/>
        <w:t>n/a</w:t>
      </w:r>
      <w:r w:rsidR="003B31F9">
        <w:rPr>
          <w:sz w:val="20"/>
          <w:lang w:val="pt-BR"/>
        </w:rPr>
        <w:tab/>
        <w:t>n/a</w:t>
      </w:r>
      <w:r w:rsidR="005E15A5">
        <w:rPr>
          <w:sz w:val="20"/>
          <w:lang w:val="pt-BR"/>
        </w:rPr>
        <w:tab/>
      </w:r>
      <w:r w:rsidR="00BC2664">
        <w:rPr>
          <w:sz w:val="20"/>
          <w:lang w:val="pt-BR"/>
        </w:rPr>
        <w:t>n/a</w:t>
      </w:r>
      <w:r w:rsidR="00EF590D">
        <w:rPr>
          <w:sz w:val="20"/>
          <w:lang w:val="pt-BR"/>
        </w:rPr>
        <w:tab/>
      </w:r>
      <w:r w:rsidR="00AC64F5">
        <w:rPr>
          <w:sz w:val="20"/>
          <w:lang w:val="pt-BR"/>
        </w:rPr>
        <w:t>n/a</w:t>
      </w:r>
    </w:p>
    <w:p w:rsidR="007224A0" w:rsidRPr="00E107CA" w:rsidRDefault="007224A0" w:rsidP="001A1E3E">
      <w:pPr>
        <w:tabs>
          <w:tab w:val="center" w:leader="dot" w:pos="1980"/>
          <w:tab w:val="center" w:leader="dot" w:pos="2805"/>
          <w:tab w:val="center" w:leader="dot" w:pos="3553"/>
          <w:tab w:val="center" w:leader="dot" w:pos="4301"/>
          <w:tab w:val="center" w:leader="dot" w:pos="5049"/>
          <w:tab w:val="center" w:leader="dot" w:pos="5797"/>
          <w:tab w:val="center" w:leader="dot" w:pos="6545"/>
          <w:tab w:val="center" w:leader="dot" w:pos="7293"/>
          <w:tab w:val="center" w:leader="dot" w:pos="8041"/>
          <w:tab w:val="center" w:leader="dot" w:pos="8976"/>
          <w:tab w:val="center" w:leader="dot" w:pos="9911"/>
          <w:tab w:val="center" w:leader="dot" w:pos="10846"/>
          <w:tab w:val="center" w:leader="dot" w:pos="11594"/>
          <w:tab w:val="center" w:leader="dot" w:pos="12342"/>
          <w:tab w:val="center" w:leader="dot" w:pos="13090"/>
          <w:tab w:val="center" w:leader="dot" w:pos="13770"/>
          <w:tab w:val="center" w:leader="dot" w:pos="14490"/>
          <w:tab w:val="center" w:leader="dot" w:pos="15120"/>
          <w:tab w:val="center" w:leader="dot" w:pos="15840"/>
          <w:tab w:val="center" w:leader="dot" w:pos="16560"/>
        </w:tabs>
        <w:rPr>
          <w:sz w:val="20"/>
          <w:lang w:val="pt-BR"/>
        </w:rPr>
      </w:pPr>
      <w:r w:rsidRPr="00E107CA">
        <w:rPr>
          <w:sz w:val="20"/>
          <w:lang w:val="pt-BR"/>
        </w:rPr>
        <w:t>Prince George</w:t>
      </w:r>
      <w:r w:rsidR="00A32022">
        <w:rPr>
          <w:sz w:val="20"/>
          <w:lang w:val="pt-BR"/>
        </w:rPr>
        <w:t>-Disputanta 1</w:t>
      </w:r>
      <w:r w:rsidRPr="00E107CA">
        <w:rPr>
          <w:sz w:val="20"/>
          <w:lang w:val="pt-BR"/>
        </w:rPr>
        <w:tab/>
      </w:r>
      <w:r w:rsidR="003B31F9">
        <w:rPr>
          <w:sz w:val="20"/>
          <w:lang w:val="pt-BR"/>
        </w:rPr>
        <w:t>n/a</w:t>
      </w:r>
      <w:r w:rsidR="003B31F9">
        <w:rPr>
          <w:sz w:val="20"/>
          <w:lang w:val="pt-BR"/>
        </w:rPr>
        <w:tab/>
        <w:t>n/a</w:t>
      </w:r>
      <w:r w:rsidR="003B31F9">
        <w:rPr>
          <w:sz w:val="20"/>
          <w:lang w:val="pt-BR"/>
        </w:rPr>
        <w:tab/>
        <w:t>n/a</w:t>
      </w:r>
      <w:r w:rsidR="003B31F9">
        <w:rPr>
          <w:sz w:val="20"/>
          <w:lang w:val="pt-BR"/>
        </w:rPr>
        <w:tab/>
        <w:t>n/a</w:t>
      </w:r>
      <w:r w:rsidR="005E15A5">
        <w:rPr>
          <w:sz w:val="20"/>
          <w:lang w:val="pt-BR"/>
        </w:rPr>
        <w:tab/>
      </w:r>
      <w:r w:rsidR="00BC2664">
        <w:rPr>
          <w:sz w:val="20"/>
          <w:lang w:val="pt-BR"/>
        </w:rPr>
        <w:t>n/a</w:t>
      </w:r>
      <w:r w:rsidR="00EF590D">
        <w:rPr>
          <w:sz w:val="20"/>
          <w:lang w:val="pt-BR"/>
        </w:rPr>
        <w:tab/>
      </w:r>
      <w:r w:rsidR="00AC64F5">
        <w:rPr>
          <w:sz w:val="20"/>
          <w:lang w:val="pt-BR"/>
        </w:rPr>
        <w:t>n/a</w:t>
      </w:r>
    </w:p>
    <w:p w:rsidR="00353BF7" w:rsidRPr="002A7C5B" w:rsidRDefault="00A32022" w:rsidP="001A1E3E">
      <w:pPr>
        <w:tabs>
          <w:tab w:val="center" w:leader="dot" w:pos="1980"/>
          <w:tab w:val="center" w:leader="dot" w:pos="2805"/>
          <w:tab w:val="center" w:leader="dot" w:pos="3553"/>
          <w:tab w:val="center" w:leader="dot" w:pos="4301"/>
          <w:tab w:val="center" w:leader="dot" w:pos="5049"/>
          <w:tab w:val="center" w:leader="dot" w:pos="5797"/>
          <w:tab w:val="center" w:leader="dot" w:pos="6545"/>
          <w:tab w:val="center" w:leader="dot" w:pos="7293"/>
          <w:tab w:val="center" w:leader="dot" w:pos="8041"/>
          <w:tab w:val="center" w:leader="dot" w:pos="8976"/>
          <w:tab w:val="center" w:leader="dot" w:pos="9911"/>
          <w:tab w:val="center" w:leader="dot" w:pos="10846"/>
          <w:tab w:val="center" w:leader="dot" w:pos="11594"/>
          <w:tab w:val="center" w:leader="dot" w:pos="12342"/>
          <w:tab w:val="center" w:leader="dot" w:pos="13090"/>
          <w:tab w:val="center" w:leader="dot" w:pos="13770"/>
          <w:tab w:val="center" w:leader="dot" w:pos="14490"/>
          <w:tab w:val="center" w:leader="dot" w:pos="15120"/>
          <w:tab w:val="center" w:leader="dot" w:pos="15840"/>
          <w:tab w:val="center" w:leader="dot" w:pos="16560"/>
        </w:tabs>
        <w:rPr>
          <w:sz w:val="20"/>
          <w:lang w:val="pt-BR"/>
        </w:rPr>
      </w:pPr>
      <w:r>
        <w:rPr>
          <w:sz w:val="20"/>
          <w:lang w:val="pt-BR"/>
        </w:rPr>
        <w:t>Prince George-Disputanta 2</w:t>
      </w:r>
      <w:r w:rsidR="00353BF7" w:rsidRPr="002A7C5B">
        <w:rPr>
          <w:sz w:val="20"/>
          <w:lang w:val="pt-BR"/>
        </w:rPr>
        <w:tab/>
      </w:r>
      <w:r w:rsidR="003B31F9">
        <w:rPr>
          <w:sz w:val="20"/>
          <w:lang w:val="pt-BR"/>
        </w:rPr>
        <w:t>n/a</w:t>
      </w:r>
      <w:r w:rsidR="003B31F9">
        <w:rPr>
          <w:sz w:val="20"/>
          <w:lang w:val="pt-BR"/>
        </w:rPr>
        <w:tab/>
        <w:t>n/a</w:t>
      </w:r>
      <w:r w:rsidR="003B31F9">
        <w:rPr>
          <w:sz w:val="20"/>
          <w:lang w:val="pt-BR"/>
        </w:rPr>
        <w:tab/>
        <w:t>n/a</w:t>
      </w:r>
      <w:r w:rsidR="003B31F9">
        <w:rPr>
          <w:sz w:val="20"/>
          <w:lang w:val="pt-BR"/>
        </w:rPr>
        <w:tab/>
        <w:t>n/a</w:t>
      </w:r>
      <w:r w:rsidR="005E15A5">
        <w:rPr>
          <w:sz w:val="20"/>
          <w:lang w:val="pt-BR"/>
        </w:rPr>
        <w:tab/>
      </w:r>
      <w:r w:rsidR="00BC2664">
        <w:rPr>
          <w:sz w:val="20"/>
          <w:lang w:val="pt-BR"/>
        </w:rPr>
        <w:t>n/a</w:t>
      </w:r>
      <w:r w:rsidR="00EF590D">
        <w:rPr>
          <w:sz w:val="20"/>
          <w:lang w:val="pt-BR"/>
        </w:rPr>
        <w:tab/>
      </w:r>
      <w:r w:rsidR="00AC64F5">
        <w:rPr>
          <w:sz w:val="20"/>
          <w:lang w:val="pt-BR"/>
        </w:rPr>
        <w:t>n/a</w:t>
      </w:r>
    </w:p>
    <w:p w:rsidR="007224A0" w:rsidRPr="002A7C5B" w:rsidRDefault="00A32022" w:rsidP="001A1E3E">
      <w:pPr>
        <w:tabs>
          <w:tab w:val="center" w:leader="dot" w:pos="1980"/>
          <w:tab w:val="center" w:leader="dot" w:pos="2805"/>
          <w:tab w:val="center" w:leader="dot" w:pos="3553"/>
          <w:tab w:val="center" w:leader="dot" w:pos="4301"/>
          <w:tab w:val="center" w:leader="dot" w:pos="5049"/>
          <w:tab w:val="center" w:leader="dot" w:pos="5797"/>
          <w:tab w:val="center" w:leader="dot" w:pos="6545"/>
          <w:tab w:val="center" w:leader="dot" w:pos="7293"/>
          <w:tab w:val="center" w:leader="dot" w:pos="8041"/>
          <w:tab w:val="center" w:leader="dot" w:pos="8976"/>
          <w:tab w:val="center" w:leader="dot" w:pos="9911"/>
          <w:tab w:val="center" w:leader="dot" w:pos="10846"/>
          <w:tab w:val="center" w:leader="dot" w:pos="11594"/>
          <w:tab w:val="center" w:leader="dot" w:pos="12342"/>
          <w:tab w:val="center" w:leader="dot" w:pos="13090"/>
          <w:tab w:val="center" w:leader="dot" w:pos="13770"/>
          <w:tab w:val="center" w:leader="dot" w:pos="14490"/>
          <w:tab w:val="center" w:leader="dot" w:pos="15120"/>
          <w:tab w:val="center" w:leader="dot" w:pos="15840"/>
          <w:tab w:val="center" w:leader="dot" w:pos="16560"/>
        </w:tabs>
        <w:rPr>
          <w:sz w:val="20"/>
          <w:lang w:val="pt-BR"/>
        </w:rPr>
      </w:pPr>
      <w:r>
        <w:rPr>
          <w:sz w:val="20"/>
          <w:lang w:val="pt-BR"/>
        </w:rPr>
        <w:t>Southampton-Courtland</w:t>
      </w:r>
      <w:r w:rsidR="007224A0" w:rsidRPr="002A7C5B">
        <w:rPr>
          <w:sz w:val="20"/>
          <w:lang w:val="pt-BR"/>
        </w:rPr>
        <w:tab/>
      </w:r>
      <w:r>
        <w:rPr>
          <w:sz w:val="20"/>
          <w:lang w:val="pt-BR"/>
        </w:rPr>
        <w:tab/>
      </w:r>
      <w:r w:rsidR="003B31F9">
        <w:rPr>
          <w:sz w:val="20"/>
          <w:lang w:val="pt-BR"/>
        </w:rPr>
        <w:t>n/a</w:t>
      </w:r>
      <w:r w:rsidR="003B31F9">
        <w:rPr>
          <w:sz w:val="20"/>
          <w:lang w:val="pt-BR"/>
        </w:rPr>
        <w:tab/>
        <w:t>n/a</w:t>
      </w:r>
      <w:r w:rsidR="003B31F9">
        <w:rPr>
          <w:sz w:val="20"/>
          <w:lang w:val="pt-BR"/>
        </w:rPr>
        <w:tab/>
        <w:t>n/a</w:t>
      </w:r>
      <w:r w:rsidR="003B31F9">
        <w:rPr>
          <w:sz w:val="20"/>
          <w:lang w:val="pt-BR"/>
        </w:rPr>
        <w:tab/>
        <w:t>n/a</w:t>
      </w:r>
      <w:r w:rsidR="005E15A5">
        <w:rPr>
          <w:sz w:val="20"/>
          <w:lang w:val="pt-BR"/>
        </w:rPr>
        <w:tab/>
        <w:t>0.0</w:t>
      </w:r>
      <w:r w:rsidR="00EF590D">
        <w:rPr>
          <w:sz w:val="20"/>
          <w:lang w:val="pt-BR"/>
        </w:rPr>
        <w:tab/>
      </w:r>
      <w:r w:rsidR="001435BF">
        <w:rPr>
          <w:sz w:val="20"/>
          <w:lang w:val="pt-BR"/>
        </w:rPr>
        <w:t>0.3</w:t>
      </w:r>
    </w:p>
    <w:p w:rsidR="007224A0" w:rsidRPr="00FA625B" w:rsidRDefault="007224A0" w:rsidP="001A1E3E">
      <w:pPr>
        <w:tabs>
          <w:tab w:val="center" w:leader="dot" w:pos="1980"/>
          <w:tab w:val="center" w:leader="dot" w:pos="2805"/>
          <w:tab w:val="center" w:leader="dot" w:pos="3553"/>
          <w:tab w:val="center" w:leader="dot" w:pos="4301"/>
          <w:tab w:val="center" w:leader="dot" w:pos="5049"/>
          <w:tab w:val="center" w:leader="dot" w:pos="5797"/>
          <w:tab w:val="center" w:leader="dot" w:pos="6545"/>
          <w:tab w:val="center" w:leader="dot" w:pos="7293"/>
          <w:tab w:val="center" w:leader="dot" w:pos="8041"/>
          <w:tab w:val="center" w:leader="dot" w:pos="8976"/>
          <w:tab w:val="center" w:leader="dot" w:pos="9911"/>
          <w:tab w:val="center" w:leader="dot" w:pos="10846"/>
          <w:tab w:val="center" w:leader="dot" w:pos="11594"/>
          <w:tab w:val="center" w:leader="dot" w:pos="12342"/>
          <w:tab w:val="center" w:leader="dot" w:pos="13090"/>
          <w:tab w:val="center" w:leader="dot" w:pos="13770"/>
          <w:tab w:val="center" w:leader="dot" w:pos="14490"/>
          <w:tab w:val="center" w:leader="dot" w:pos="15120"/>
          <w:tab w:val="center" w:leader="dot" w:pos="15840"/>
          <w:tab w:val="center" w:leader="dot" w:pos="16560"/>
        </w:tabs>
        <w:rPr>
          <w:sz w:val="20"/>
          <w:lang w:val="pt-BR"/>
        </w:rPr>
      </w:pPr>
      <w:r w:rsidRPr="00FA625B">
        <w:rPr>
          <w:sz w:val="20"/>
          <w:lang w:val="pt-BR"/>
        </w:rPr>
        <w:t>Suffolk</w:t>
      </w:r>
      <w:r w:rsidR="00C3466A">
        <w:rPr>
          <w:sz w:val="20"/>
          <w:lang w:val="pt-BR"/>
        </w:rPr>
        <w:t>-Holland</w:t>
      </w:r>
      <w:r w:rsidRPr="00FA625B">
        <w:rPr>
          <w:sz w:val="20"/>
          <w:lang w:val="pt-BR"/>
        </w:rPr>
        <w:tab/>
      </w:r>
      <w:r w:rsidR="00A32022">
        <w:rPr>
          <w:sz w:val="20"/>
          <w:lang w:val="pt-BR"/>
        </w:rPr>
        <w:tab/>
      </w:r>
      <w:r w:rsidR="00AD3753">
        <w:rPr>
          <w:sz w:val="20"/>
          <w:lang w:val="pt-BR"/>
        </w:rPr>
        <w:t>1.9</w:t>
      </w:r>
      <w:r w:rsidR="00AD3753">
        <w:rPr>
          <w:sz w:val="20"/>
          <w:lang w:val="pt-BR"/>
        </w:rPr>
        <w:tab/>
        <w:t>1.0</w:t>
      </w:r>
      <w:r w:rsidR="00AD3753">
        <w:rPr>
          <w:sz w:val="20"/>
          <w:lang w:val="pt-BR"/>
        </w:rPr>
        <w:tab/>
        <w:t>0.4</w:t>
      </w:r>
      <w:r w:rsidR="00AD3753">
        <w:rPr>
          <w:sz w:val="20"/>
          <w:lang w:val="pt-BR"/>
        </w:rPr>
        <w:tab/>
        <w:t>0.0</w:t>
      </w:r>
      <w:r w:rsidR="005E15A5">
        <w:rPr>
          <w:sz w:val="20"/>
          <w:lang w:val="pt-BR"/>
        </w:rPr>
        <w:tab/>
        <w:t>2.6</w:t>
      </w:r>
      <w:r w:rsidR="00EF590D">
        <w:rPr>
          <w:sz w:val="20"/>
          <w:lang w:val="pt-BR"/>
        </w:rPr>
        <w:tab/>
      </w:r>
      <w:r w:rsidR="00AC64F5">
        <w:rPr>
          <w:sz w:val="20"/>
          <w:lang w:val="pt-BR"/>
        </w:rPr>
        <w:t>1.7</w:t>
      </w:r>
    </w:p>
    <w:p w:rsidR="007224A0" w:rsidRPr="002A7C5B" w:rsidRDefault="007224A0" w:rsidP="001A1E3E">
      <w:pPr>
        <w:tabs>
          <w:tab w:val="center" w:leader="dot" w:pos="1980"/>
          <w:tab w:val="center" w:leader="dot" w:pos="2805"/>
          <w:tab w:val="center" w:leader="dot" w:pos="3553"/>
          <w:tab w:val="center" w:leader="dot" w:pos="4301"/>
          <w:tab w:val="center" w:leader="dot" w:pos="5049"/>
          <w:tab w:val="center" w:leader="dot" w:pos="5797"/>
          <w:tab w:val="center" w:leader="dot" w:pos="6545"/>
          <w:tab w:val="center" w:leader="dot" w:pos="7293"/>
          <w:tab w:val="center" w:leader="dot" w:pos="8041"/>
          <w:tab w:val="center" w:leader="dot" w:pos="8976"/>
          <w:tab w:val="center" w:leader="dot" w:pos="9911"/>
          <w:tab w:val="center" w:leader="dot" w:pos="10846"/>
          <w:tab w:val="center" w:leader="dot" w:pos="11594"/>
          <w:tab w:val="center" w:leader="dot" w:pos="12342"/>
          <w:tab w:val="center" w:leader="dot" w:pos="13090"/>
          <w:tab w:val="center" w:leader="dot" w:pos="13770"/>
          <w:tab w:val="center" w:leader="dot" w:pos="14490"/>
          <w:tab w:val="center" w:leader="dot" w:pos="15120"/>
          <w:tab w:val="center" w:leader="dot" w:pos="15840"/>
          <w:tab w:val="center" w:leader="dot" w:pos="16560"/>
        </w:tabs>
        <w:rPr>
          <w:sz w:val="20"/>
          <w:lang w:val="pt-BR"/>
        </w:rPr>
      </w:pPr>
      <w:r w:rsidRPr="002A7C5B">
        <w:rPr>
          <w:sz w:val="20"/>
          <w:lang w:val="pt-BR"/>
        </w:rPr>
        <w:t>Sussex</w:t>
      </w:r>
      <w:r w:rsidR="00C3466A">
        <w:rPr>
          <w:sz w:val="20"/>
          <w:lang w:val="pt-BR"/>
        </w:rPr>
        <w:t>-Waverly</w:t>
      </w:r>
      <w:r w:rsidRPr="002A7C5B">
        <w:rPr>
          <w:sz w:val="20"/>
          <w:lang w:val="pt-BR"/>
        </w:rPr>
        <w:tab/>
      </w:r>
      <w:r w:rsidR="00A32022">
        <w:rPr>
          <w:sz w:val="20"/>
          <w:lang w:val="pt-BR"/>
        </w:rPr>
        <w:tab/>
      </w:r>
      <w:r w:rsidR="003B31F9">
        <w:rPr>
          <w:sz w:val="20"/>
          <w:lang w:val="pt-BR"/>
        </w:rPr>
        <w:t>n/a</w:t>
      </w:r>
      <w:r w:rsidR="003B31F9">
        <w:rPr>
          <w:sz w:val="20"/>
          <w:lang w:val="pt-BR"/>
        </w:rPr>
        <w:tab/>
        <w:t>n/a</w:t>
      </w:r>
      <w:r w:rsidR="003B31F9">
        <w:rPr>
          <w:sz w:val="20"/>
          <w:lang w:val="pt-BR"/>
        </w:rPr>
        <w:tab/>
        <w:t>n/a</w:t>
      </w:r>
      <w:r w:rsidR="003B31F9">
        <w:rPr>
          <w:sz w:val="20"/>
          <w:lang w:val="pt-BR"/>
        </w:rPr>
        <w:tab/>
        <w:t>n/a</w:t>
      </w:r>
      <w:r w:rsidR="005E15A5">
        <w:rPr>
          <w:sz w:val="20"/>
          <w:lang w:val="pt-BR"/>
        </w:rPr>
        <w:tab/>
      </w:r>
      <w:r w:rsidR="00BC2664">
        <w:rPr>
          <w:sz w:val="20"/>
          <w:lang w:val="pt-BR"/>
        </w:rPr>
        <w:t>n/a</w:t>
      </w:r>
      <w:r w:rsidR="00EF590D">
        <w:rPr>
          <w:sz w:val="20"/>
          <w:lang w:val="pt-BR"/>
        </w:rPr>
        <w:tab/>
      </w:r>
      <w:r w:rsidR="00AC64F5">
        <w:rPr>
          <w:sz w:val="20"/>
          <w:lang w:val="pt-BR"/>
        </w:rPr>
        <w:t>n/a</w:t>
      </w:r>
    </w:p>
    <w:p w:rsidR="007224A0" w:rsidRPr="002A2870" w:rsidRDefault="007224A0" w:rsidP="001A1E3E">
      <w:pPr>
        <w:tabs>
          <w:tab w:val="center" w:leader="dot" w:pos="1980"/>
          <w:tab w:val="center" w:leader="dot" w:pos="2805"/>
          <w:tab w:val="center" w:leader="dot" w:pos="3553"/>
          <w:tab w:val="center" w:leader="dot" w:pos="4301"/>
          <w:tab w:val="center" w:leader="dot" w:pos="5049"/>
          <w:tab w:val="center" w:leader="dot" w:pos="5797"/>
          <w:tab w:val="center" w:leader="dot" w:pos="6545"/>
          <w:tab w:val="center" w:leader="dot" w:pos="7293"/>
          <w:tab w:val="center" w:leader="dot" w:pos="8041"/>
          <w:tab w:val="center" w:leader="dot" w:pos="8976"/>
          <w:tab w:val="center" w:leader="dot" w:pos="9911"/>
          <w:tab w:val="center" w:leader="dot" w:pos="10846"/>
          <w:tab w:val="center" w:leader="dot" w:pos="11594"/>
          <w:tab w:val="center" w:leader="dot" w:pos="12342"/>
          <w:tab w:val="center" w:leader="dot" w:pos="13090"/>
          <w:tab w:val="center" w:leader="dot" w:pos="13770"/>
          <w:tab w:val="center" w:leader="dot" w:pos="14490"/>
          <w:tab w:val="center" w:leader="dot" w:pos="15120"/>
          <w:tab w:val="center" w:leader="dot" w:pos="15840"/>
          <w:tab w:val="center" w:leader="dot" w:pos="16560"/>
        </w:tabs>
        <w:rPr>
          <w:sz w:val="20"/>
          <w:lang w:val="pt-BR"/>
        </w:rPr>
      </w:pPr>
      <w:r w:rsidRPr="002A2870">
        <w:rPr>
          <w:b/>
          <w:bCs/>
          <w:sz w:val="20"/>
          <w:lang w:val="pt-BR"/>
        </w:rPr>
        <w:t>North of James River</w:t>
      </w:r>
    </w:p>
    <w:p w:rsidR="007224A0" w:rsidRDefault="0067729B" w:rsidP="001A1E3E">
      <w:pPr>
        <w:tabs>
          <w:tab w:val="center" w:leader="dot" w:pos="1980"/>
          <w:tab w:val="center" w:leader="dot" w:pos="2805"/>
          <w:tab w:val="center" w:leader="dot" w:pos="3553"/>
          <w:tab w:val="center" w:leader="dot" w:pos="4301"/>
          <w:tab w:val="center" w:leader="dot" w:pos="5049"/>
          <w:tab w:val="center" w:leader="dot" w:pos="5797"/>
          <w:tab w:val="center" w:leader="dot" w:pos="6545"/>
          <w:tab w:val="center" w:leader="dot" w:pos="7293"/>
          <w:tab w:val="center" w:leader="dot" w:pos="8041"/>
          <w:tab w:val="center" w:leader="dot" w:pos="8976"/>
          <w:tab w:val="center" w:leader="dot" w:pos="9911"/>
          <w:tab w:val="center" w:leader="dot" w:pos="10846"/>
          <w:tab w:val="center" w:leader="dot" w:pos="11594"/>
          <w:tab w:val="center" w:leader="dot" w:pos="12342"/>
          <w:tab w:val="center" w:leader="dot" w:pos="13090"/>
          <w:tab w:val="center" w:leader="dot" w:pos="13770"/>
          <w:tab w:val="center" w:leader="dot" w:pos="14490"/>
          <w:tab w:val="center" w:leader="dot" w:pos="15120"/>
          <w:tab w:val="center" w:leader="dot" w:pos="15840"/>
          <w:tab w:val="center" w:leader="dot" w:pos="16560"/>
        </w:tabs>
        <w:rPr>
          <w:sz w:val="20"/>
          <w:lang w:val="pt-BR"/>
        </w:rPr>
      </w:pPr>
      <w:r w:rsidRPr="00D57E04">
        <w:rPr>
          <w:sz w:val="20"/>
          <w:lang w:val="pt-BR"/>
        </w:rPr>
        <w:t>Essex</w:t>
      </w:r>
      <w:r w:rsidR="007224A0" w:rsidRPr="00D57E04">
        <w:rPr>
          <w:sz w:val="20"/>
          <w:lang w:val="pt-BR"/>
        </w:rPr>
        <w:tab/>
      </w:r>
      <w:r w:rsidR="00A32022">
        <w:rPr>
          <w:sz w:val="20"/>
          <w:lang w:val="pt-BR"/>
        </w:rPr>
        <w:tab/>
      </w:r>
      <w:r w:rsidR="003B31F9">
        <w:rPr>
          <w:sz w:val="20"/>
          <w:lang w:val="pt-BR"/>
        </w:rPr>
        <w:t>n/a</w:t>
      </w:r>
      <w:r w:rsidR="003B31F9">
        <w:rPr>
          <w:sz w:val="20"/>
          <w:lang w:val="pt-BR"/>
        </w:rPr>
        <w:tab/>
        <w:t>n/a</w:t>
      </w:r>
      <w:r w:rsidR="003B31F9">
        <w:rPr>
          <w:sz w:val="20"/>
          <w:lang w:val="pt-BR"/>
        </w:rPr>
        <w:tab/>
        <w:t>n/a</w:t>
      </w:r>
      <w:r w:rsidR="003B31F9">
        <w:rPr>
          <w:sz w:val="20"/>
          <w:lang w:val="pt-BR"/>
        </w:rPr>
        <w:tab/>
        <w:t>n/a</w:t>
      </w:r>
      <w:r w:rsidR="005E15A5">
        <w:rPr>
          <w:sz w:val="20"/>
          <w:lang w:val="pt-BR"/>
        </w:rPr>
        <w:tab/>
      </w:r>
      <w:r w:rsidR="00BC2664">
        <w:rPr>
          <w:sz w:val="20"/>
          <w:lang w:val="pt-BR"/>
        </w:rPr>
        <w:t>n/a</w:t>
      </w:r>
      <w:r w:rsidR="00EF590D">
        <w:rPr>
          <w:sz w:val="20"/>
          <w:lang w:val="pt-BR"/>
        </w:rPr>
        <w:tab/>
      </w:r>
      <w:r w:rsidR="00AC64F5">
        <w:rPr>
          <w:sz w:val="20"/>
          <w:lang w:val="pt-BR"/>
        </w:rPr>
        <w:t>n/a</w:t>
      </w:r>
    </w:p>
    <w:p w:rsidR="00A32022" w:rsidRPr="00D57E04" w:rsidRDefault="00A32022" w:rsidP="001A1E3E">
      <w:pPr>
        <w:tabs>
          <w:tab w:val="center" w:leader="dot" w:pos="1980"/>
          <w:tab w:val="center" w:leader="dot" w:pos="2805"/>
          <w:tab w:val="center" w:leader="dot" w:pos="3553"/>
          <w:tab w:val="center" w:leader="dot" w:pos="4301"/>
          <w:tab w:val="center" w:leader="dot" w:pos="5049"/>
          <w:tab w:val="center" w:leader="dot" w:pos="5797"/>
          <w:tab w:val="center" w:leader="dot" w:pos="6545"/>
          <w:tab w:val="center" w:leader="dot" w:pos="7293"/>
          <w:tab w:val="center" w:leader="dot" w:pos="8041"/>
          <w:tab w:val="center" w:leader="dot" w:pos="8976"/>
          <w:tab w:val="center" w:leader="dot" w:pos="9911"/>
          <w:tab w:val="center" w:leader="dot" w:pos="10846"/>
          <w:tab w:val="center" w:leader="dot" w:pos="11594"/>
          <w:tab w:val="center" w:leader="dot" w:pos="12342"/>
          <w:tab w:val="center" w:leader="dot" w:pos="13090"/>
          <w:tab w:val="center" w:leader="dot" w:pos="13770"/>
          <w:tab w:val="center" w:leader="dot" w:pos="14490"/>
          <w:tab w:val="center" w:leader="dot" w:pos="15120"/>
          <w:tab w:val="center" w:leader="dot" w:pos="15840"/>
          <w:tab w:val="center" w:leader="dot" w:pos="16560"/>
        </w:tabs>
        <w:rPr>
          <w:sz w:val="20"/>
          <w:lang w:val="pt-BR"/>
        </w:rPr>
      </w:pPr>
      <w:r>
        <w:rPr>
          <w:sz w:val="20"/>
          <w:lang w:val="pt-BR"/>
        </w:rPr>
        <w:t>Gloucester</w:t>
      </w:r>
      <w:r>
        <w:rPr>
          <w:sz w:val="20"/>
          <w:lang w:val="pt-BR"/>
        </w:rPr>
        <w:tab/>
      </w:r>
      <w:r>
        <w:rPr>
          <w:sz w:val="20"/>
          <w:lang w:val="pt-BR"/>
        </w:rPr>
        <w:tab/>
      </w:r>
      <w:r w:rsidR="003B31F9">
        <w:rPr>
          <w:sz w:val="20"/>
          <w:lang w:val="pt-BR"/>
        </w:rPr>
        <w:t>n/a</w:t>
      </w:r>
      <w:r w:rsidR="003B31F9">
        <w:rPr>
          <w:sz w:val="20"/>
          <w:lang w:val="pt-BR"/>
        </w:rPr>
        <w:tab/>
        <w:t>n/a</w:t>
      </w:r>
      <w:r w:rsidR="003B31F9">
        <w:rPr>
          <w:sz w:val="20"/>
          <w:lang w:val="pt-BR"/>
        </w:rPr>
        <w:tab/>
        <w:t>n/a</w:t>
      </w:r>
      <w:r w:rsidR="003B31F9">
        <w:rPr>
          <w:sz w:val="20"/>
          <w:lang w:val="pt-BR"/>
        </w:rPr>
        <w:tab/>
        <w:t>n/a</w:t>
      </w:r>
      <w:r w:rsidR="005E15A5">
        <w:rPr>
          <w:sz w:val="20"/>
          <w:lang w:val="pt-BR"/>
        </w:rPr>
        <w:tab/>
      </w:r>
      <w:r w:rsidR="00BC2664">
        <w:rPr>
          <w:sz w:val="20"/>
          <w:lang w:val="pt-BR"/>
        </w:rPr>
        <w:t>n/a</w:t>
      </w:r>
      <w:r w:rsidR="00EF590D">
        <w:rPr>
          <w:sz w:val="20"/>
          <w:lang w:val="pt-BR"/>
        </w:rPr>
        <w:tab/>
      </w:r>
      <w:r w:rsidR="00AC64F5">
        <w:rPr>
          <w:sz w:val="20"/>
          <w:lang w:val="pt-BR"/>
        </w:rPr>
        <w:t>n/a</w:t>
      </w:r>
    </w:p>
    <w:p w:rsidR="00EF590D" w:rsidRDefault="00EF590D" w:rsidP="001A1E3E">
      <w:pPr>
        <w:tabs>
          <w:tab w:val="center" w:leader="dot" w:pos="1980"/>
          <w:tab w:val="center" w:leader="dot" w:pos="2805"/>
          <w:tab w:val="center" w:leader="dot" w:pos="3553"/>
          <w:tab w:val="center" w:leader="dot" w:pos="4301"/>
          <w:tab w:val="center" w:leader="dot" w:pos="5049"/>
          <w:tab w:val="center" w:leader="dot" w:pos="5797"/>
          <w:tab w:val="center" w:leader="dot" w:pos="6545"/>
          <w:tab w:val="center" w:leader="dot" w:pos="7293"/>
          <w:tab w:val="center" w:leader="dot" w:pos="8041"/>
          <w:tab w:val="center" w:leader="dot" w:pos="8976"/>
          <w:tab w:val="center" w:leader="dot" w:pos="9911"/>
          <w:tab w:val="center" w:leader="dot" w:pos="10846"/>
          <w:tab w:val="center" w:leader="dot" w:pos="11594"/>
          <w:tab w:val="center" w:leader="dot" w:pos="12342"/>
          <w:tab w:val="center" w:leader="dot" w:pos="13090"/>
          <w:tab w:val="center" w:leader="dot" w:pos="13770"/>
          <w:tab w:val="center" w:leader="dot" w:pos="14490"/>
          <w:tab w:val="center" w:leader="dot" w:pos="15120"/>
          <w:tab w:val="center" w:leader="dot" w:pos="15840"/>
          <w:tab w:val="center" w:leader="dot" w:pos="16560"/>
        </w:tabs>
        <w:rPr>
          <w:sz w:val="20"/>
          <w:lang w:val="pt-BR"/>
        </w:rPr>
      </w:pPr>
      <w:r>
        <w:rPr>
          <w:sz w:val="20"/>
          <w:lang w:val="pt-BR"/>
        </w:rPr>
        <w:t>Hanover-Studley</w:t>
      </w:r>
      <w:r>
        <w:rPr>
          <w:sz w:val="20"/>
          <w:lang w:val="pt-BR"/>
        </w:rPr>
        <w:tab/>
      </w:r>
      <w:r>
        <w:rPr>
          <w:sz w:val="20"/>
          <w:lang w:val="pt-BR"/>
        </w:rPr>
        <w:tab/>
        <w:t>n/a</w:t>
      </w:r>
      <w:r>
        <w:rPr>
          <w:sz w:val="20"/>
          <w:lang w:val="pt-BR"/>
        </w:rPr>
        <w:tab/>
        <w:t>n/a</w:t>
      </w:r>
      <w:r>
        <w:rPr>
          <w:sz w:val="20"/>
          <w:lang w:val="pt-BR"/>
        </w:rPr>
        <w:tab/>
        <w:t>n/a</w:t>
      </w:r>
      <w:r>
        <w:rPr>
          <w:sz w:val="20"/>
          <w:lang w:val="pt-BR"/>
        </w:rPr>
        <w:tab/>
        <w:t>n/a</w:t>
      </w:r>
      <w:r>
        <w:rPr>
          <w:sz w:val="20"/>
          <w:lang w:val="pt-BR"/>
        </w:rPr>
        <w:tab/>
        <w:t>0.0</w:t>
      </w:r>
      <w:r>
        <w:rPr>
          <w:sz w:val="20"/>
          <w:lang w:val="pt-BR"/>
        </w:rPr>
        <w:tab/>
        <w:t>2.0</w:t>
      </w:r>
    </w:p>
    <w:p w:rsidR="007224A0" w:rsidRPr="00F3454F" w:rsidRDefault="00702918" w:rsidP="001A1E3E">
      <w:pPr>
        <w:tabs>
          <w:tab w:val="center" w:leader="dot" w:pos="1980"/>
          <w:tab w:val="center" w:leader="dot" w:pos="2805"/>
          <w:tab w:val="center" w:leader="dot" w:pos="3553"/>
          <w:tab w:val="center" w:leader="dot" w:pos="4301"/>
          <w:tab w:val="center" w:leader="dot" w:pos="5049"/>
          <w:tab w:val="center" w:leader="dot" w:pos="5797"/>
          <w:tab w:val="center" w:leader="dot" w:pos="6545"/>
          <w:tab w:val="center" w:leader="dot" w:pos="7293"/>
          <w:tab w:val="center" w:leader="dot" w:pos="8041"/>
          <w:tab w:val="center" w:leader="dot" w:pos="8976"/>
          <w:tab w:val="center" w:leader="dot" w:pos="9911"/>
          <w:tab w:val="center" w:leader="dot" w:pos="10846"/>
          <w:tab w:val="center" w:leader="dot" w:pos="11594"/>
          <w:tab w:val="center" w:leader="dot" w:pos="12342"/>
          <w:tab w:val="center" w:leader="dot" w:pos="13090"/>
          <w:tab w:val="center" w:leader="dot" w:pos="13770"/>
          <w:tab w:val="center" w:leader="dot" w:pos="14490"/>
          <w:tab w:val="center" w:leader="dot" w:pos="15120"/>
          <w:tab w:val="center" w:leader="dot" w:pos="15840"/>
          <w:tab w:val="center" w:leader="dot" w:pos="16560"/>
        </w:tabs>
        <w:rPr>
          <w:sz w:val="20"/>
          <w:lang w:val="pt-BR"/>
        </w:rPr>
      </w:pPr>
      <w:r>
        <w:rPr>
          <w:sz w:val="20"/>
          <w:lang w:val="pt-BR"/>
        </w:rPr>
        <w:t>Northumberland</w:t>
      </w:r>
      <w:r w:rsidR="007224A0" w:rsidRPr="00F3454F">
        <w:rPr>
          <w:sz w:val="20"/>
          <w:lang w:val="pt-BR"/>
        </w:rPr>
        <w:tab/>
      </w:r>
      <w:r w:rsidR="00A32022">
        <w:rPr>
          <w:sz w:val="20"/>
          <w:lang w:val="pt-BR"/>
        </w:rPr>
        <w:tab/>
      </w:r>
      <w:r w:rsidR="003B31F9">
        <w:rPr>
          <w:sz w:val="20"/>
          <w:lang w:val="pt-BR"/>
        </w:rPr>
        <w:t>n/a</w:t>
      </w:r>
      <w:r w:rsidR="003B31F9">
        <w:rPr>
          <w:sz w:val="20"/>
          <w:lang w:val="pt-BR"/>
        </w:rPr>
        <w:tab/>
        <w:t>n/a</w:t>
      </w:r>
      <w:r w:rsidR="003B31F9">
        <w:rPr>
          <w:sz w:val="20"/>
          <w:lang w:val="pt-BR"/>
        </w:rPr>
        <w:tab/>
        <w:t>n/a</w:t>
      </w:r>
      <w:r w:rsidR="003B31F9">
        <w:rPr>
          <w:sz w:val="20"/>
          <w:lang w:val="pt-BR"/>
        </w:rPr>
        <w:tab/>
        <w:t>n/a</w:t>
      </w:r>
      <w:r w:rsidR="005E15A5">
        <w:rPr>
          <w:sz w:val="20"/>
          <w:lang w:val="pt-BR"/>
        </w:rPr>
        <w:tab/>
      </w:r>
      <w:r w:rsidR="00BC2664">
        <w:rPr>
          <w:sz w:val="20"/>
          <w:lang w:val="pt-BR"/>
        </w:rPr>
        <w:t>n/a</w:t>
      </w:r>
      <w:r w:rsidR="00EF590D">
        <w:rPr>
          <w:sz w:val="20"/>
          <w:lang w:val="pt-BR"/>
        </w:rPr>
        <w:tab/>
      </w:r>
      <w:r w:rsidR="00AC64F5">
        <w:rPr>
          <w:sz w:val="20"/>
          <w:lang w:val="pt-BR"/>
        </w:rPr>
        <w:t>n/a</w:t>
      </w:r>
    </w:p>
    <w:p w:rsidR="007224A0" w:rsidRPr="00FD05A3" w:rsidRDefault="000C1C30" w:rsidP="001A1E3E">
      <w:pPr>
        <w:tabs>
          <w:tab w:val="center" w:leader="dot" w:pos="1980"/>
          <w:tab w:val="center" w:leader="dot" w:pos="2805"/>
          <w:tab w:val="center" w:leader="dot" w:pos="3553"/>
          <w:tab w:val="center" w:leader="dot" w:pos="4301"/>
          <w:tab w:val="center" w:leader="dot" w:pos="5049"/>
          <w:tab w:val="center" w:leader="dot" w:pos="5797"/>
          <w:tab w:val="center" w:leader="dot" w:pos="6545"/>
          <w:tab w:val="center" w:leader="dot" w:pos="7293"/>
          <w:tab w:val="center" w:leader="dot" w:pos="8041"/>
          <w:tab w:val="center" w:leader="dot" w:pos="8976"/>
          <w:tab w:val="center" w:leader="dot" w:pos="9911"/>
          <w:tab w:val="center" w:leader="dot" w:pos="10846"/>
          <w:tab w:val="center" w:leader="dot" w:pos="11594"/>
          <w:tab w:val="center" w:leader="dot" w:pos="12342"/>
          <w:tab w:val="center" w:leader="dot" w:pos="13090"/>
          <w:tab w:val="center" w:leader="dot" w:pos="13770"/>
          <w:tab w:val="center" w:leader="dot" w:pos="14490"/>
          <w:tab w:val="center" w:leader="dot" w:pos="15120"/>
          <w:tab w:val="center" w:leader="dot" w:pos="15840"/>
          <w:tab w:val="center" w:leader="dot" w:pos="16560"/>
        </w:tabs>
        <w:rPr>
          <w:sz w:val="20"/>
          <w:lang w:val="pt-BR"/>
        </w:rPr>
      </w:pPr>
      <w:r>
        <w:rPr>
          <w:sz w:val="20"/>
          <w:lang w:val="pt-BR"/>
        </w:rPr>
        <w:t>Middlesex</w:t>
      </w:r>
      <w:r w:rsidR="004A1577" w:rsidRPr="00F3454F">
        <w:rPr>
          <w:sz w:val="20"/>
          <w:lang w:val="pt-BR"/>
        </w:rPr>
        <w:tab/>
      </w:r>
      <w:r w:rsidR="00A32022">
        <w:rPr>
          <w:sz w:val="20"/>
          <w:lang w:val="pt-BR"/>
        </w:rPr>
        <w:tab/>
      </w:r>
      <w:r w:rsidR="003B31F9">
        <w:rPr>
          <w:sz w:val="20"/>
          <w:lang w:val="pt-BR"/>
        </w:rPr>
        <w:t>n/a</w:t>
      </w:r>
      <w:r w:rsidR="003B31F9">
        <w:rPr>
          <w:sz w:val="20"/>
          <w:lang w:val="pt-BR"/>
        </w:rPr>
        <w:tab/>
        <w:t>n/a</w:t>
      </w:r>
      <w:r w:rsidR="003B31F9">
        <w:rPr>
          <w:sz w:val="20"/>
          <w:lang w:val="pt-BR"/>
        </w:rPr>
        <w:tab/>
        <w:t>n/a</w:t>
      </w:r>
      <w:r w:rsidR="003B31F9">
        <w:rPr>
          <w:sz w:val="20"/>
          <w:lang w:val="pt-BR"/>
        </w:rPr>
        <w:tab/>
        <w:t>n/a</w:t>
      </w:r>
      <w:r w:rsidR="005E15A5">
        <w:rPr>
          <w:sz w:val="20"/>
          <w:lang w:val="pt-BR"/>
        </w:rPr>
        <w:tab/>
      </w:r>
      <w:r w:rsidR="00BC2664">
        <w:rPr>
          <w:sz w:val="20"/>
          <w:lang w:val="pt-BR"/>
        </w:rPr>
        <w:t>n/a</w:t>
      </w:r>
      <w:r w:rsidR="00EF590D">
        <w:rPr>
          <w:sz w:val="20"/>
          <w:lang w:val="pt-BR"/>
        </w:rPr>
        <w:tab/>
      </w:r>
      <w:r w:rsidR="00AC64F5">
        <w:rPr>
          <w:sz w:val="20"/>
          <w:lang w:val="pt-BR"/>
        </w:rPr>
        <w:t>n/a</w:t>
      </w:r>
    </w:p>
    <w:p w:rsidR="007224A0" w:rsidRPr="00EE3F34" w:rsidRDefault="007224A0" w:rsidP="001A1E3E">
      <w:pPr>
        <w:tabs>
          <w:tab w:val="center" w:leader="dot" w:pos="1980"/>
          <w:tab w:val="center" w:leader="dot" w:pos="2805"/>
          <w:tab w:val="center" w:leader="dot" w:pos="3553"/>
          <w:tab w:val="center" w:leader="dot" w:pos="4301"/>
          <w:tab w:val="center" w:leader="dot" w:pos="5049"/>
          <w:tab w:val="center" w:leader="dot" w:pos="5797"/>
          <w:tab w:val="center" w:leader="dot" w:pos="6545"/>
          <w:tab w:val="center" w:leader="dot" w:pos="7293"/>
          <w:tab w:val="center" w:leader="dot" w:pos="8041"/>
          <w:tab w:val="center" w:leader="dot" w:pos="8976"/>
          <w:tab w:val="center" w:leader="dot" w:pos="9911"/>
          <w:tab w:val="center" w:leader="dot" w:pos="10846"/>
          <w:tab w:val="center" w:leader="dot" w:pos="11594"/>
          <w:tab w:val="center" w:leader="dot" w:pos="12342"/>
          <w:tab w:val="center" w:leader="dot" w:pos="13090"/>
          <w:tab w:val="center" w:leader="dot" w:pos="13770"/>
          <w:tab w:val="center" w:leader="dot" w:pos="14490"/>
          <w:tab w:val="center" w:leader="dot" w:pos="15120"/>
          <w:tab w:val="center" w:leader="dot" w:pos="15840"/>
          <w:tab w:val="center" w:leader="dot" w:pos="16560"/>
        </w:tabs>
        <w:rPr>
          <w:sz w:val="20"/>
          <w:lang w:val="pt-BR"/>
        </w:rPr>
      </w:pPr>
      <w:r w:rsidRPr="00EE3F34">
        <w:rPr>
          <w:sz w:val="20"/>
          <w:lang w:val="pt-BR"/>
        </w:rPr>
        <w:t>New Kent</w:t>
      </w:r>
      <w:r w:rsidR="004A1577" w:rsidRPr="00EE3F34">
        <w:rPr>
          <w:sz w:val="20"/>
          <w:lang w:val="pt-BR"/>
        </w:rPr>
        <w:tab/>
      </w:r>
      <w:r w:rsidR="00A32022">
        <w:rPr>
          <w:sz w:val="20"/>
          <w:lang w:val="pt-BR"/>
        </w:rPr>
        <w:tab/>
      </w:r>
      <w:r w:rsidR="003B31F9">
        <w:rPr>
          <w:sz w:val="20"/>
          <w:lang w:val="pt-BR"/>
        </w:rPr>
        <w:t>n/a</w:t>
      </w:r>
      <w:r w:rsidR="003B31F9">
        <w:rPr>
          <w:sz w:val="20"/>
          <w:lang w:val="pt-BR"/>
        </w:rPr>
        <w:tab/>
        <w:t>n/a</w:t>
      </w:r>
      <w:r w:rsidR="003B31F9">
        <w:rPr>
          <w:sz w:val="20"/>
          <w:lang w:val="pt-BR"/>
        </w:rPr>
        <w:tab/>
        <w:t>n/a</w:t>
      </w:r>
      <w:r w:rsidR="003B31F9">
        <w:rPr>
          <w:sz w:val="20"/>
          <w:lang w:val="pt-BR"/>
        </w:rPr>
        <w:tab/>
        <w:t>n/a</w:t>
      </w:r>
      <w:r w:rsidR="005E15A5">
        <w:rPr>
          <w:sz w:val="20"/>
          <w:lang w:val="pt-BR"/>
        </w:rPr>
        <w:tab/>
      </w:r>
      <w:r w:rsidR="00BC2664">
        <w:rPr>
          <w:sz w:val="20"/>
          <w:lang w:val="pt-BR"/>
        </w:rPr>
        <w:t>n/a</w:t>
      </w:r>
      <w:r w:rsidR="00EF590D">
        <w:rPr>
          <w:sz w:val="20"/>
          <w:lang w:val="pt-BR"/>
        </w:rPr>
        <w:tab/>
      </w:r>
      <w:r w:rsidR="00AC64F5">
        <w:rPr>
          <w:sz w:val="20"/>
          <w:lang w:val="pt-BR"/>
        </w:rPr>
        <w:t>n/a</w:t>
      </w:r>
    </w:p>
    <w:p w:rsidR="007224A0" w:rsidRPr="00603274" w:rsidRDefault="004A1577" w:rsidP="001A1E3E">
      <w:pPr>
        <w:tabs>
          <w:tab w:val="center" w:leader="dot" w:pos="1980"/>
          <w:tab w:val="center" w:leader="dot" w:pos="2805"/>
          <w:tab w:val="center" w:leader="dot" w:pos="3553"/>
          <w:tab w:val="center" w:leader="dot" w:pos="4301"/>
          <w:tab w:val="center" w:leader="dot" w:pos="5049"/>
          <w:tab w:val="center" w:leader="dot" w:pos="5797"/>
          <w:tab w:val="center" w:leader="dot" w:pos="6545"/>
          <w:tab w:val="center" w:leader="dot" w:pos="7293"/>
          <w:tab w:val="center" w:leader="dot" w:pos="8041"/>
          <w:tab w:val="center" w:leader="dot" w:pos="8976"/>
          <w:tab w:val="center" w:leader="dot" w:pos="9911"/>
          <w:tab w:val="center" w:leader="dot" w:pos="10846"/>
          <w:tab w:val="center" w:leader="dot" w:pos="11594"/>
          <w:tab w:val="center" w:leader="dot" w:pos="12342"/>
          <w:tab w:val="center" w:leader="dot" w:pos="13090"/>
          <w:tab w:val="center" w:leader="dot" w:pos="13770"/>
          <w:tab w:val="center" w:leader="dot" w:pos="14490"/>
          <w:tab w:val="center" w:leader="dot" w:pos="15120"/>
          <w:tab w:val="center" w:leader="dot" w:pos="15840"/>
          <w:tab w:val="center" w:leader="dot" w:pos="16560"/>
        </w:tabs>
        <w:rPr>
          <w:sz w:val="20"/>
          <w:lang w:val="pt-BR"/>
        </w:rPr>
      </w:pPr>
      <w:r w:rsidRPr="00603274">
        <w:rPr>
          <w:sz w:val="20"/>
          <w:lang w:val="pt-BR"/>
        </w:rPr>
        <w:t>Richmond Co.</w:t>
      </w:r>
      <w:r w:rsidR="006264C6">
        <w:rPr>
          <w:sz w:val="20"/>
          <w:lang w:val="pt-BR"/>
        </w:rPr>
        <w:t>-Warsaw</w:t>
      </w:r>
      <w:r w:rsidRPr="00603274">
        <w:rPr>
          <w:sz w:val="20"/>
          <w:lang w:val="pt-BR"/>
        </w:rPr>
        <w:tab/>
      </w:r>
      <w:r w:rsidR="00A32022">
        <w:rPr>
          <w:sz w:val="20"/>
          <w:lang w:val="pt-BR"/>
        </w:rPr>
        <w:tab/>
      </w:r>
      <w:r w:rsidR="003B31F9">
        <w:rPr>
          <w:sz w:val="20"/>
          <w:lang w:val="pt-BR"/>
        </w:rPr>
        <w:t>n/a</w:t>
      </w:r>
      <w:r w:rsidR="003B31F9">
        <w:rPr>
          <w:sz w:val="20"/>
          <w:lang w:val="pt-BR"/>
        </w:rPr>
        <w:tab/>
        <w:t>n/a</w:t>
      </w:r>
      <w:r w:rsidR="003B31F9">
        <w:rPr>
          <w:sz w:val="20"/>
          <w:lang w:val="pt-BR"/>
        </w:rPr>
        <w:tab/>
        <w:t>n/a</w:t>
      </w:r>
      <w:r w:rsidR="003B31F9">
        <w:rPr>
          <w:sz w:val="20"/>
          <w:lang w:val="pt-BR"/>
        </w:rPr>
        <w:tab/>
        <w:t>n/a</w:t>
      </w:r>
      <w:r w:rsidR="005E15A5">
        <w:rPr>
          <w:sz w:val="20"/>
          <w:lang w:val="pt-BR"/>
        </w:rPr>
        <w:tab/>
      </w:r>
      <w:r w:rsidR="00BC2664">
        <w:rPr>
          <w:sz w:val="20"/>
          <w:lang w:val="pt-BR"/>
        </w:rPr>
        <w:t>n/a</w:t>
      </w:r>
      <w:r w:rsidR="00EF590D">
        <w:rPr>
          <w:sz w:val="20"/>
          <w:lang w:val="pt-BR"/>
        </w:rPr>
        <w:tab/>
      </w:r>
      <w:r w:rsidR="00AC64F5">
        <w:rPr>
          <w:sz w:val="20"/>
          <w:lang w:val="pt-BR"/>
        </w:rPr>
        <w:t>n/a</w:t>
      </w:r>
    </w:p>
    <w:p w:rsidR="00DD6509" w:rsidRDefault="006E7BD0" w:rsidP="007224A0">
      <w:pPr>
        <w:tabs>
          <w:tab w:val="decimal" w:leader="dot" w:pos="1980"/>
          <w:tab w:val="decimal" w:leader="dot" w:pos="2880"/>
          <w:tab w:val="decimal" w:leader="dot" w:pos="3780"/>
          <w:tab w:val="decimal" w:leader="dot" w:pos="4680"/>
          <w:tab w:val="decimal" w:leader="dot" w:pos="5580"/>
          <w:tab w:val="decimal" w:leader="dot" w:pos="6480"/>
          <w:tab w:val="decimal" w:leader="dot" w:pos="7380"/>
          <w:tab w:val="decimal" w:leader="dot" w:pos="8280"/>
          <w:tab w:val="decimal" w:leader="dot" w:pos="9180"/>
          <w:tab w:val="decimal" w:leader="dot" w:pos="10080"/>
          <w:tab w:val="decimal" w:leader="dot" w:pos="10980"/>
          <w:tab w:val="decimal" w:leader="dot" w:pos="11880"/>
          <w:tab w:val="decimal" w:leader="dot" w:pos="12690"/>
        </w:tabs>
        <w:rPr>
          <w:i/>
          <w:iCs/>
          <w:sz w:val="16"/>
        </w:rPr>
      </w:pPr>
      <w:r w:rsidRPr="006E7BD0">
        <w:rPr>
          <w:noProof/>
          <w:sz w:val="20"/>
        </w:rPr>
        <w:pict>
          <v:line id="_x0000_s1029" style="position:absolute;z-index:4" from="-.75pt,2.35pt" to="863.25pt,2.35pt"/>
        </w:pict>
      </w:r>
      <w:r w:rsidR="007224A0">
        <w:rPr>
          <w:i/>
          <w:iCs/>
          <w:sz w:val="16"/>
        </w:rPr>
        <w:t>n/a = report not available</w:t>
      </w:r>
      <w:r w:rsidR="006A6A65">
        <w:rPr>
          <w:i/>
          <w:iCs/>
          <w:sz w:val="16"/>
        </w:rPr>
        <w:t>.</w:t>
      </w:r>
    </w:p>
    <w:sectPr w:rsidR="00DD6509" w:rsidSect="00A32022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74FD"/>
    <w:rsid w:val="000008AD"/>
    <w:rsid w:val="00000D74"/>
    <w:rsid w:val="000076B3"/>
    <w:rsid w:val="00007B3B"/>
    <w:rsid w:val="00011D81"/>
    <w:rsid w:val="00017B04"/>
    <w:rsid w:val="00021FCC"/>
    <w:rsid w:val="000236B1"/>
    <w:rsid w:val="000318B6"/>
    <w:rsid w:val="0003332B"/>
    <w:rsid w:val="00033F35"/>
    <w:rsid w:val="00034A7B"/>
    <w:rsid w:val="00035F42"/>
    <w:rsid w:val="00036D11"/>
    <w:rsid w:val="00040EE1"/>
    <w:rsid w:val="00041BF4"/>
    <w:rsid w:val="00045149"/>
    <w:rsid w:val="00052D98"/>
    <w:rsid w:val="00052F6E"/>
    <w:rsid w:val="00053A24"/>
    <w:rsid w:val="00054F7A"/>
    <w:rsid w:val="00057F0A"/>
    <w:rsid w:val="00061294"/>
    <w:rsid w:val="00063F9B"/>
    <w:rsid w:val="0006690B"/>
    <w:rsid w:val="00066A04"/>
    <w:rsid w:val="000713C8"/>
    <w:rsid w:val="000816EC"/>
    <w:rsid w:val="000A3FB9"/>
    <w:rsid w:val="000B096A"/>
    <w:rsid w:val="000B1F3E"/>
    <w:rsid w:val="000B6206"/>
    <w:rsid w:val="000B735E"/>
    <w:rsid w:val="000C1C30"/>
    <w:rsid w:val="000C1D53"/>
    <w:rsid w:val="000C37F7"/>
    <w:rsid w:val="000D4DA1"/>
    <w:rsid w:val="000D5373"/>
    <w:rsid w:val="000E1D3D"/>
    <w:rsid w:val="000E46CE"/>
    <w:rsid w:val="000E58C6"/>
    <w:rsid w:val="000E700C"/>
    <w:rsid w:val="000F00B6"/>
    <w:rsid w:val="000F1FCB"/>
    <w:rsid w:val="000F7BC7"/>
    <w:rsid w:val="001004F1"/>
    <w:rsid w:val="00101731"/>
    <w:rsid w:val="00102C13"/>
    <w:rsid w:val="00102C83"/>
    <w:rsid w:val="0011094E"/>
    <w:rsid w:val="0011222A"/>
    <w:rsid w:val="00115892"/>
    <w:rsid w:val="00115FB8"/>
    <w:rsid w:val="00124190"/>
    <w:rsid w:val="001256D8"/>
    <w:rsid w:val="0012651B"/>
    <w:rsid w:val="00131435"/>
    <w:rsid w:val="001319C0"/>
    <w:rsid w:val="0013635D"/>
    <w:rsid w:val="00140789"/>
    <w:rsid w:val="00141B28"/>
    <w:rsid w:val="00141EAB"/>
    <w:rsid w:val="001435BF"/>
    <w:rsid w:val="0014628E"/>
    <w:rsid w:val="0014655C"/>
    <w:rsid w:val="001511A1"/>
    <w:rsid w:val="001532A6"/>
    <w:rsid w:val="00153DAE"/>
    <w:rsid w:val="00156669"/>
    <w:rsid w:val="001600C1"/>
    <w:rsid w:val="00165CE8"/>
    <w:rsid w:val="00165F9C"/>
    <w:rsid w:val="0017146D"/>
    <w:rsid w:val="00172F87"/>
    <w:rsid w:val="0018062E"/>
    <w:rsid w:val="00186FD8"/>
    <w:rsid w:val="00192137"/>
    <w:rsid w:val="001927BF"/>
    <w:rsid w:val="00195858"/>
    <w:rsid w:val="00195F44"/>
    <w:rsid w:val="001A1E3E"/>
    <w:rsid w:val="001A593F"/>
    <w:rsid w:val="001B0D49"/>
    <w:rsid w:val="001C0C11"/>
    <w:rsid w:val="001C0CB8"/>
    <w:rsid w:val="001C0CF5"/>
    <w:rsid w:val="001C25ED"/>
    <w:rsid w:val="001C2807"/>
    <w:rsid w:val="001C4342"/>
    <w:rsid w:val="001C48B9"/>
    <w:rsid w:val="001C653B"/>
    <w:rsid w:val="001C690F"/>
    <w:rsid w:val="001D0888"/>
    <w:rsid w:val="001D1D9A"/>
    <w:rsid w:val="001D23A9"/>
    <w:rsid w:val="001D666D"/>
    <w:rsid w:val="001D6965"/>
    <w:rsid w:val="001D748D"/>
    <w:rsid w:val="001E1A6A"/>
    <w:rsid w:val="001E398B"/>
    <w:rsid w:val="001E6DDF"/>
    <w:rsid w:val="001E7EFD"/>
    <w:rsid w:val="001F360B"/>
    <w:rsid w:val="001F7889"/>
    <w:rsid w:val="002060EB"/>
    <w:rsid w:val="00214D4B"/>
    <w:rsid w:val="002165C3"/>
    <w:rsid w:val="00220EE4"/>
    <w:rsid w:val="002378A3"/>
    <w:rsid w:val="00237CC5"/>
    <w:rsid w:val="00241210"/>
    <w:rsid w:val="002430AB"/>
    <w:rsid w:val="002450AA"/>
    <w:rsid w:val="00247D79"/>
    <w:rsid w:val="00252FC4"/>
    <w:rsid w:val="00254C8E"/>
    <w:rsid w:val="00255EEE"/>
    <w:rsid w:val="00256179"/>
    <w:rsid w:val="00260910"/>
    <w:rsid w:val="00261B82"/>
    <w:rsid w:val="00262459"/>
    <w:rsid w:val="00262927"/>
    <w:rsid w:val="00262C79"/>
    <w:rsid w:val="002706D8"/>
    <w:rsid w:val="00270AFC"/>
    <w:rsid w:val="00271863"/>
    <w:rsid w:val="00273ADE"/>
    <w:rsid w:val="00275F64"/>
    <w:rsid w:val="00277250"/>
    <w:rsid w:val="00283738"/>
    <w:rsid w:val="00292561"/>
    <w:rsid w:val="00293F1B"/>
    <w:rsid w:val="00294158"/>
    <w:rsid w:val="00294EB4"/>
    <w:rsid w:val="002A013D"/>
    <w:rsid w:val="002A019B"/>
    <w:rsid w:val="002A15B3"/>
    <w:rsid w:val="002A1731"/>
    <w:rsid w:val="002A2870"/>
    <w:rsid w:val="002A2DCE"/>
    <w:rsid w:val="002A37DF"/>
    <w:rsid w:val="002A49D4"/>
    <w:rsid w:val="002A4A98"/>
    <w:rsid w:val="002A7C5B"/>
    <w:rsid w:val="002B2A26"/>
    <w:rsid w:val="002B5262"/>
    <w:rsid w:val="002B611A"/>
    <w:rsid w:val="002B6372"/>
    <w:rsid w:val="002C2EFB"/>
    <w:rsid w:val="002C4C79"/>
    <w:rsid w:val="002C7FC0"/>
    <w:rsid w:val="002D36D7"/>
    <w:rsid w:val="002D68B6"/>
    <w:rsid w:val="002D6D4C"/>
    <w:rsid w:val="002E25B0"/>
    <w:rsid w:val="002E48EE"/>
    <w:rsid w:val="002F28BE"/>
    <w:rsid w:val="002F7118"/>
    <w:rsid w:val="0030091A"/>
    <w:rsid w:val="00301268"/>
    <w:rsid w:val="003042E4"/>
    <w:rsid w:val="00305799"/>
    <w:rsid w:val="003066E4"/>
    <w:rsid w:val="00307C93"/>
    <w:rsid w:val="00310D56"/>
    <w:rsid w:val="00312043"/>
    <w:rsid w:val="0031532F"/>
    <w:rsid w:val="003169D2"/>
    <w:rsid w:val="00320678"/>
    <w:rsid w:val="003214AF"/>
    <w:rsid w:val="00325467"/>
    <w:rsid w:val="00327F24"/>
    <w:rsid w:val="00332BF6"/>
    <w:rsid w:val="0034620F"/>
    <w:rsid w:val="00346BDB"/>
    <w:rsid w:val="00351412"/>
    <w:rsid w:val="003523EB"/>
    <w:rsid w:val="00353BF7"/>
    <w:rsid w:val="00362208"/>
    <w:rsid w:val="00366775"/>
    <w:rsid w:val="00367B52"/>
    <w:rsid w:val="003712AA"/>
    <w:rsid w:val="003733C4"/>
    <w:rsid w:val="00374563"/>
    <w:rsid w:val="00375042"/>
    <w:rsid w:val="00376017"/>
    <w:rsid w:val="00380E62"/>
    <w:rsid w:val="003828AF"/>
    <w:rsid w:val="003834F4"/>
    <w:rsid w:val="00383C6F"/>
    <w:rsid w:val="003874F2"/>
    <w:rsid w:val="00390D74"/>
    <w:rsid w:val="003910DF"/>
    <w:rsid w:val="0039146F"/>
    <w:rsid w:val="00391F49"/>
    <w:rsid w:val="00395C62"/>
    <w:rsid w:val="003A0BB4"/>
    <w:rsid w:val="003B0A30"/>
    <w:rsid w:val="003B0A5E"/>
    <w:rsid w:val="003B31F9"/>
    <w:rsid w:val="003B549E"/>
    <w:rsid w:val="003C6A9B"/>
    <w:rsid w:val="003D075D"/>
    <w:rsid w:val="003D2EB9"/>
    <w:rsid w:val="003D4921"/>
    <w:rsid w:val="003E1FA8"/>
    <w:rsid w:val="003E4AC8"/>
    <w:rsid w:val="003E5DAF"/>
    <w:rsid w:val="003E62BA"/>
    <w:rsid w:val="003F2056"/>
    <w:rsid w:val="003F6E73"/>
    <w:rsid w:val="003F78CC"/>
    <w:rsid w:val="00401267"/>
    <w:rsid w:val="00402D6B"/>
    <w:rsid w:val="0040325E"/>
    <w:rsid w:val="00403426"/>
    <w:rsid w:val="004104BD"/>
    <w:rsid w:val="00410FBF"/>
    <w:rsid w:val="004119E4"/>
    <w:rsid w:val="00412CEE"/>
    <w:rsid w:val="00413A65"/>
    <w:rsid w:val="0041565C"/>
    <w:rsid w:val="00416340"/>
    <w:rsid w:val="00417119"/>
    <w:rsid w:val="00422B96"/>
    <w:rsid w:val="00430E84"/>
    <w:rsid w:val="004314EC"/>
    <w:rsid w:val="004322F2"/>
    <w:rsid w:val="00432C6C"/>
    <w:rsid w:val="00435689"/>
    <w:rsid w:val="00437180"/>
    <w:rsid w:val="00442785"/>
    <w:rsid w:val="00443D1F"/>
    <w:rsid w:val="004458DB"/>
    <w:rsid w:val="0044715D"/>
    <w:rsid w:val="004539E1"/>
    <w:rsid w:val="00453DEF"/>
    <w:rsid w:val="00454F53"/>
    <w:rsid w:val="00461CEC"/>
    <w:rsid w:val="00462F6E"/>
    <w:rsid w:val="00467BAD"/>
    <w:rsid w:val="0047147E"/>
    <w:rsid w:val="00477402"/>
    <w:rsid w:val="004809A2"/>
    <w:rsid w:val="00481CCE"/>
    <w:rsid w:val="00482049"/>
    <w:rsid w:val="004831DE"/>
    <w:rsid w:val="00485B58"/>
    <w:rsid w:val="00487A12"/>
    <w:rsid w:val="0049242A"/>
    <w:rsid w:val="004A1577"/>
    <w:rsid w:val="004A3109"/>
    <w:rsid w:val="004A4E73"/>
    <w:rsid w:val="004B0A33"/>
    <w:rsid w:val="004B6D0C"/>
    <w:rsid w:val="004B725B"/>
    <w:rsid w:val="004C02C7"/>
    <w:rsid w:val="004C201D"/>
    <w:rsid w:val="004C3F15"/>
    <w:rsid w:val="004C45FE"/>
    <w:rsid w:val="004C7633"/>
    <w:rsid w:val="004C7DAA"/>
    <w:rsid w:val="004D04EF"/>
    <w:rsid w:val="004D0699"/>
    <w:rsid w:val="004D40F5"/>
    <w:rsid w:val="004D4D63"/>
    <w:rsid w:val="004D5C99"/>
    <w:rsid w:val="004E035B"/>
    <w:rsid w:val="004E0F20"/>
    <w:rsid w:val="004E2517"/>
    <w:rsid w:val="004E394E"/>
    <w:rsid w:val="004E6202"/>
    <w:rsid w:val="004E64AA"/>
    <w:rsid w:val="004E77D6"/>
    <w:rsid w:val="004F31D0"/>
    <w:rsid w:val="004F6349"/>
    <w:rsid w:val="004F6C62"/>
    <w:rsid w:val="004F7134"/>
    <w:rsid w:val="005017E3"/>
    <w:rsid w:val="005122D7"/>
    <w:rsid w:val="00515C78"/>
    <w:rsid w:val="005161F3"/>
    <w:rsid w:val="005178CA"/>
    <w:rsid w:val="00522460"/>
    <w:rsid w:val="0053108F"/>
    <w:rsid w:val="00532593"/>
    <w:rsid w:val="00533022"/>
    <w:rsid w:val="00534230"/>
    <w:rsid w:val="00534507"/>
    <w:rsid w:val="0053644D"/>
    <w:rsid w:val="00540108"/>
    <w:rsid w:val="0054031A"/>
    <w:rsid w:val="0054165A"/>
    <w:rsid w:val="00542D38"/>
    <w:rsid w:val="0054450D"/>
    <w:rsid w:val="00550155"/>
    <w:rsid w:val="00552F22"/>
    <w:rsid w:val="005536FC"/>
    <w:rsid w:val="00553783"/>
    <w:rsid w:val="00556277"/>
    <w:rsid w:val="005569AE"/>
    <w:rsid w:val="00556CF5"/>
    <w:rsid w:val="005622C0"/>
    <w:rsid w:val="005624EF"/>
    <w:rsid w:val="00563B60"/>
    <w:rsid w:val="0056416A"/>
    <w:rsid w:val="00564A92"/>
    <w:rsid w:val="00565BE6"/>
    <w:rsid w:val="00567043"/>
    <w:rsid w:val="00570768"/>
    <w:rsid w:val="0057082A"/>
    <w:rsid w:val="00570E51"/>
    <w:rsid w:val="005711AD"/>
    <w:rsid w:val="00581C67"/>
    <w:rsid w:val="005825E0"/>
    <w:rsid w:val="005841E3"/>
    <w:rsid w:val="00590A2A"/>
    <w:rsid w:val="00593FA9"/>
    <w:rsid w:val="00597A38"/>
    <w:rsid w:val="005A03EB"/>
    <w:rsid w:val="005A11BC"/>
    <w:rsid w:val="005A3FC4"/>
    <w:rsid w:val="005A5FE5"/>
    <w:rsid w:val="005B4158"/>
    <w:rsid w:val="005C3797"/>
    <w:rsid w:val="005C4CD0"/>
    <w:rsid w:val="005D33EF"/>
    <w:rsid w:val="005D6971"/>
    <w:rsid w:val="005D7AED"/>
    <w:rsid w:val="005E04E4"/>
    <w:rsid w:val="005E15A5"/>
    <w:rsid w:val="005E21D3"/>
    <w:rsid w:val="005E2BCD"/>
    <w:rsid w:val="005E3720"/>
    <w:rsid w:val="005E3927"/>
    <w:rsid w:val="005F0AFD"/>
    <w:rsid w:val="005F0B4F"/>
    <w:rsid w:val="005F6347"/>
    <w:rsid w:val="0060311C"/>
    <w:rsid w:val="00603274"/>
    <w:rsid w:val="006100E7"/>
    <w:rsid w:val="0061033F"/>
    <w:rsid w:val="00616346"/>
    <w:rsid w:val="00617644"/>
    <w:rsid w:val="00620A6B"/>
    <w:rsid w:val="0062191E"/>
    <w:rsid w:val="00622260"/>
    <w:rsid w:val="006229D0"/>
    <w:rsid w:val="00624353"/>
    <w:rsid w:val="00626042"/>
    <w:rsid w:val="00626443"/>
    <w:rsid w:val="006264C6"/>
    <w:rsid w:val="00627148"/>
    <w:rsid w:val="00631631"/>
    <w:rsid w:val="00632F33"/>
    <w:rsid w:val="006330D1"/>
    <w:rsid w:val="0063320D"/>
    <w:rsid w:val="00633664"/>
    <w:rsid w:val="006351FC"/>
    <w:rsid w:val="00635DBD"/>
    <w:rsid w:val="00637661"/>
    <w:rsid w:val="006424EA"/>
    <w:rsid w:val="006441B3"/>
    <w:rsid w:val="006442E8"/>
    <w:rsid w:val="00647789"/>
    <w:rsid w:val="0065031D"/>
    <w:rsid w:val="00650F59"/>
    <w:rsid w:val="00656F48"/>
    <w:rsid w:val="00661FA2"/>
    <w:rsid w:val="0066258A"/>
    <w:rsid w:val="006711A7"/>
    <w:rsid w:val="00675F38"/>
    <w:rsid w:val="00675F82"/>
    <w:rsid w:val="0067729B"/>
    <w:rsid w:val="00690FD7"/>
    <w:rsid w:val="00693E3D"/>
    <w:rsid w:val="006970FB"/>
    <w:rsid w:val="006A4D0F"/>
    <w:rsid w:val="006A6A65"/>
    <w:rsid w:val="006A78F3"/>
    <w:rsid w:val="006B384E"/>
    <w:rsid w:val="006B6332"/>
    <w:rsid w:val="006C19C3"/>
    <w:rsid w:val="006C2715"/>
    <w:rsid w:val="006C378A"/>
    <w:rsid w:val="006C551A"/>
    <w:rsid w:val="006C75B4"/>
    <w:rsid w:val="006D1C1D"/>
    <w:rsid w:val="006D3AC7"/>
    <w:rsid w:val="006D47EA"/>
    <w:rsid w:val="006D5F6E"/>
    <w:rsid w:val="006D6A75"/>
    <w:rsid w:val="006E01FA"/>
    <w:rsid w:val="006E7BD0"/>
    <w:rsid w:val="006F159F"/>
    <w:rsid w:val="00701407"/>
    <w:rsid w:val="00702918"/>
    <w:rsid w:val="00702E84"/>
    <w:rsid w:val="00704A80"/>
    <w:rsid w:val="00704FE7"/>
    <w:rsid w:val="00705089"/>
    <w:rsid w:val="0070667E"/>
    <w:rsid w:val="00710686"/>
    <w:rsid w:val="00710C9F"/>
    <w:rsid w:val="00711382"/>
    <w:rsid w:val="0071150F"/>
    <w:rsid w:val="0071505C"/>
    <w:rsid w:val="007153AC"/>
    <w:rsid w:val="00717048"/>
    <w:rsid w:val="007203A4"/>
    <w:rsid w:val="007218C1"/>
    <w:rsid w:val="007224A0"/>
    <w:rsid w:val="0072608A"/>
    <w:rsid w:val="00730B09"/>
    <w:rsid w:val="00731D37"/>
    <w:rsid w:val="007324CB"/>
    <w:rsid w:val="00732655"/>
    <w:rsid w:val="00732F5B"/>
    <w:rsid w:val="00735950"/>
    <w:rsid w:val="007405AA"/>
    <w:rsid w:val="00744788"/>
    <w:rsid w:val="00750378"/>
    <w:rsid w:val="00757BD3"/>
    <w:rsid w:val="007614C3"/>
    <w:rsid w:val="00761C31"/>
    <w:rsid w:val="00762A8A"/>
    <w:rsid w:val="007653D4"/>
    <w:rsid w:val="00765FCE"/>
    <w:rsid w:val="00771248"/>
    <w:rsid w:val="007754EC"/>
    <w:rsid w:val="0077715B"/>
    <w:rsid w:val="00782223"/>
    <w:rsid w:val="007846AF"/>
    <w:rsid w:val="00785671"/>
    <w:rsid w:val="0078741C"/>
    <w:rsid w:val="00792E2A"/>
    <w:rsid w:val="007945F5"/>
    <w:rsid w:val="00796054"/>
    <w:rsid w:val="00796972"/>
    <w:rsid w:val="007A01E5"/>
    <w:rsid w:val="007A1C80"/>
    <w:rsid w:val="007A3DE0"/>
    <w:rsid w:val="007A7F29"/>
    <w:rsid w:val="007B0A91"/>
    <w:rsid w:val="007B3682"/>
    <w:rsid w:val="007B3F47"/>
    <w:rsid w:val="007B65CA"/>
    <w:rsid w:val="007B7DB5"/>
    <w:rsid w:val="007C0DB2"/>
    <w:rsid w:val="007C1867"/>
    <w:rsid w:val="007C49D4"/>
    <w:rsid w:val="007C5735"/>
    <w:rsid w:val="007C5768"/>
    <w:rsid w:val="007C6149"/>
    <w:rsid w:val="007C75B9"/>
    <w:rsid w:val="007C7A62"/>
    <w:rsid w:val="007D44C8"/>
    <w:rsid w:val="007D7128"/>
    <w:rsid w:val="007D7CF2"/>
    <w:rsid w:val="007E08B9"/>
    <w:rsid w:val="007E2DD9"/>
    <w:rsid w:val="007F0E11"/>
    <w:rsid w:val="007F2619"/>
    <w:rsid w:val="007F4B89"/>
    <w:rsid w:val="007F6B6B"/>
    <w:rsid w:val="007F7859"/>
    <w:rsid w:val="00802A54"/>
    <w:rsid w:val="00805233"/>
    <w:rsid w:val="00814861"/>
    <w:rsid w:val="0081766F"/>
    <w:rsid w:val="00817FF7"/>
    <w:rsid w:val="00824CDA"/>
    <w:rsid w:val="008263EC"/>
    <w:rsid w:val="008264D6"/>
    <w:rsid w:val="0083185D"/>
    <w:rsid w:val="00841049"/>
    <w:rsid w:val="008415E0"/>
    <w:rsid w:val="00850878"/>
    <w:rsid w:val="0085242C"/>
    <w:rsid w:val="00853742"/>
    <w:rsid w:val="00857C85"/>
    <w:rsid w:val="00861E1D"/>
    <w:rsid w:val="0086352C"/>
    <w:rsid w:val="00863AD7"/>
    <w:rsid w:val="00864F22"/>
    <w:rsid w:val="00866ED2"/>
    <w:rsid w:val="008670F9"/>
    <w:rsid w:val="008708AE"/>
    <w:rsid w:val="00871FC5"/>
    <w:rsid w:val="0087486B"/>
    <w:rsid w:val="00877EA2"/>
    <w:rsid w:val="00880418"/>
    <w:rsid w:val="00880BC8"/>
    <w:rsid w:val="00882A2A"/>
    <w:rsid w:val="00891A67"/>
    <w:rsid w:val="00891BAD"/>
    <w:rsid w:val="00892B0E"/>
    <w:rsid w:val="00894B4D"/>
    <w:rsid w:val="00896488"/>
    <w:rsid w:val="0089686D"/>
    <w:rsid w:val="00897039"/>
    <w:rsid w:val="008A0B56"/>
    <w:rsid w:val="008A0D9A"/>
    <w:rsid w:val="008A1D98"/>
    <w:rsid w:val="008A6799"/>
    <w:rsid w:val="008B2963"/>
    <w:rsid w:val="008B2E04"/>
    <w:rsid w:val="008B457E"/>
    <w:rsid w:val="008B68B0"/>
    <w:rsid w:val="008B73BA"/>
    <w:rsid w:val="008B7C48"/>
    <w:rsid w:val="008C14FA"/>
    <w:rsid w:val="008C323C"/>
    <w:rsid w:val="008C32D2"/>
    <w:rsid w:val="008C480D"/>
    <w:rsid w:val="008C54DA"/>
    <w:rsid w:val="008C5777"/>
    <w:rsid w:val="008C5A05"/>
    <w:rsid w:val="008C70E2"/>
    <w:rsid w:val="008C779A"/>
    <w:rsid w:val="008D0D79"/>
    <w:rsid w:val="008D1165"/>
    <w:rsid w:val="008D12AA"/>
    <w:rsid w:val="008D1980"/>
    <w:rsid w:val="008D69B7"/>
    <w:rsid w:val="008D7839"/>
    <w:rsid w:val="008E3239"/>
    <w:rsid w:val="008E334B"/>
    <w:rsid w:val="008F139D"/>
    <w:rsid w:val="008F4673"/>
    <w:rsid w:val="008F5575"/>
    <w:rsid w:val="008F63AF"/>
    <w:rsid w:val="008F7654"/>
    <w:rsid w:val="0090001A"/>
    <w:rsid w:val="00900D4E"/>
    <w:rsid w:val="00901447"/>
    <w:rsid w:val="00902B6D"/>
    <w:rsid w:val="00903994"/>
    <w:rsid w:val="00903D58"/>
    <w:rsid w:val="009056CB"/>
    <w:rsid w:val="0091030E"/>
    <w:rsid w:val="00914828"/>
    <w:rsid w:val="009216FC"/>
    <w:rsid w:val="00922CCC"/>
    <w:rsid w:val="0092691B"/>
    <w:rsid w:val="00927039"/>
    <w:rsid w:val="00927E01"/>
    <w:rsid w:val="009313C4"/>
    <w:rsid w:val="00931A0B"/>
    <w:rsid w:val="00931A31"/>
    <w:rsid w:val="0093254A"/>
    <w:rsid w:val="00934FB4"/>
    <w:rsid w:val="00937674"/>
    <w:rsid w:val="00937A69"/>
    <w:rsid w:val="009408FE"/>
    <w:rsid w:val="0094225E"/>
    <w:rsid w:val="009428FC"/>
    <w:rsid w:val="00942BB1"/>
    <w:rsid w:val="00943D16"/>
    <w:rsid w:val="009448EE"/>
    <w:rsid w:val="009469A4"/>
    <w:rsid w:val="00950B98"/>
    <w:rsid w:val="00953325"/>
    <w:rsid w:val="009542B9"/>
    <w:rsid w:val="009568AA"/>
    <w:rsid w:val="009578FF"/>
    <w:rsid w:val="009623EE"/>
    <w:rsid w:val="00964720"/>
    <w:rsid w:val="0096606B"/>
    <w:rsid w:val="00971FAC"/>
    <w:rsid w:val="00974C2E"/>
    <w:rsid w:val="0097666A"/>
    <w:rsid w:val="00976709"/>
    <w:rsid w:val="00977E7A"/>
    <w:rsid w:val="00980DF0"/>
    <w:rsid w:val="00981550"/>
    <w:rsid w:val="0098399C"/>
    <w:rsid w:val="00985563"/>
    <w:rsid w:val="009859A4"/>
    <w:rsid w:val="00991041"/>
    <w:rsid w:val="009A001F"/>
    <w:rsid w:val="009A4683"/>
    <w:rsid w:val="009A6FF7"/>
    <w:rsid w:val="009A7A63"/>
    <w:rsid w:val="009B139F"/>
    <w:rsid w:val="009B4219"/>
    <w:rsid w:val="009B4FDC"/>
    <w:rsid w:val="009C45A7"/>
    <w:rsid w:val="009C5B7C"/>
    <w:rsid w:val="009C727B"/>
    <w:rsid w:val="009D19CB"/>
    <w:rsid w:val="009D7189"/>
    <w:rsid w:val="009E4BE4"/>
    <w:rsid w:val="009E6DAB"/>
    <w:rsid w:val="009F279B"/>
    <w:rsid w:val="009F37D6"/>
    <w:rsid w:val="00A02F0A"/>
    <w:rsid w:val="00A05846"/>
    <w:rsid w:val="00A133BC"/>
    <w:rsid w:val="00A141CB"/>
    <w:rsid w:val="00A14C36"/>
    <w:rsid w:val="00A17FAC"/>
    <w:rsid w:val="00A22092"/>
    <w:rsid w:val="00A237B0"/>
    <w:rsid w:val="00A26380"/>
    <w:rsid w:val="00A300B0"/>
    <w:rsid w:val="00A32022"/>
    <w:rsid w:val="00A3482B"/>
    <w:rsid w:val="00A35D54"/>
    <w:rsid w:val="00A40720"/>
    <w:rsid w:val="00A46EFA"/>
    <w:rsid w:val="00A5030A"/>
    <w:rsid w:val="00A51CEC"/>
    <w:rsid w:val="00A52246"/>
    <w:rsid w:val="00A566AB"/>
    <w:rsid w:val="00A603DA"/>
    <w:rsid w:val="00A62798"/>
    <w:rsid w:val="00A649D2"/>
    <w:rsid w:val="00A65DC0"/>
    <w:rsid w:val="00A65EFA"/>
    <w:rsid w:val="00A6639C"/>
    <w:rsid w:val="00A670E8"/>
    <w:rsid w:val="00A70310"/>
    <w:rsid w:val="00A74B56"/>
    <w:rsid w:val="00A753B6"/>
    <w:rsid w:val="00A76E72"/>
    <w:rsid w:val="00A84093"/>
    <w:rsid w:val="00A84A53"/>
    <w:rsid w:val="00A87329"/>
    <w:rsid w:val="00A935A8"/>
    <w:rsid w:val="00A96243"/>
    <w:rsid w:val="00A9783B"/>
    <w:rsid w:val="00A97D54"/>
    <w:rsid w:val="00AA0166"/>
    <w:rsid w:val="00AA0E5E"/>
    <w:rsid w:val="00AA62A4"/>
    <w:rsid w:val="00AA7253"/>
    <w:rsid w:val="00AB12AF"/>
    <w:rsid w:val="00AB3784"/>
    <w:rsid w:val="00AB7156"/>
    <w:rsid w:val="00AC1148"/>
    <w:rsid w:val="00AC213A"/>
    <w:rsid w:val="00AC305C"/>
    <w:rsid w:val="00AC64F5"/>
    <w:rsid w:val="00AD3753"/>
    <w:rsid w:val="00AD4293"/>
    <w:rsid w:val="00AD48B5"/>
    <w:rsid w:val="00AD5459"/>
    <w:rsid w:val="00AD5F97"/>
    <w:rsid w:val="00AD63FC"/>
    <w:rsid w:val="00AE369C"/>
    <w:rsid w:val="00AE3F42"/>
    <w:rsid w:val="00AE7F2E"/>
    <w:rsid w:val="00AF2B5F"/>
    <w:rsid w:val="00AF7707"/>
    <w:rsid w:val="00B017D5"/>
    <w:rsid w:val="00B03512"/>
    <w:rsid w:val="00B04002"/>
    <w:rsid w:val="00B0408F"/>
    <w:rsid w:val="00B0755F"/>
    <w:rsid w:val="00B07DF4"/>
    <w:rsid w:val="00B235DA"/>
    <w:rsid w:val="00B2520B"/>
    <w:rsid w:val="00B26040"/>
    <w:rsid w:val="00B27ED3"/>
    <w:rsid w:val="00B302D0"/>
    <w:rsid w:val="00B30551"/>
    <w:rsid w:val="00B311BF"/>
    <w:rsid w:val="00B3182D"/>
    <w:rsid w:val="00B462DF"/>
    <w:rsid w:val="00B515F9"/>
    <w:rsid w:val="00B54B32"/>
    <w:rsid w:val="00B555FC"/>
    <w:rsid w:val="00B57B14"/>
    <w:rsid w:val="00B609D7"/>
    <w:rsid w:val="00B6100D"/>
    <w:rsid w:val="00B63FF3"/>
    <w:rsid w:val="00B643A3"/>
    <w:rsid w:val="00B6583B"/>
    <w:rsid w:val="00B755A4"/>
    <w:rsid w:val="00B75A87"/>
    <w:rsid w:val="00B75B13"/>
    <w:rsid w:val="00B80467"/>
    <w:rsid w:val="00B8329E"/>
    <w:rsid w:val="00B84F89"/>
    <w:rsid w:val="00B862E9"/>
    <w:rsid w:val="00B92D18"/>
    <w:rsid w:val="00B94426"/>
    <w:rsid w:val="00B94662"/>
    <w:rsid w:val="00B94800"/>
    <w:rsid w:val="00B965D0"/>
    <w:rsid w:val="00B972E9"/>
    <w:rsid w:val="00BA28F5"/>
    <w:rsid w:val="00BA6D52"/>
    <w:rsid w:val="00BA72BB"/>
    <w:rsid w:val="00BB0A6F"/>
    <w:rsid w:val="00BB4897"/>
    <w:rsid w:val="00BB5B77"/>
    <w:rsid w:val="00BB5DF0"/>
    <w:rsid w:val="00BB75CC"/>
    <w:rsid w:val="00BC2664"/>
    <w:rsid w:val="00BC3C19"/>
    <w:rsid w:val="00BC4AB5"/>
    <w:rsid w:val="00BC60CE"/>
    <w:rsid w:val="00BC6261"/>
    <w:rsid w:val="00BC649A"/>
    <w:rsid w:val="00BC7769"/>
    <w:rsid w:val="00BD150A"/>
    <w:rsid w:val="00BE1D32"/>
    <w:rsid w:val="00BE6F1A"/>
    <w:rsid w:val="00BF0376"/>
    <w:rsid w:val="00BF33EB"/>
    <w:rsid w:val="00BF364C"/>
    <w:rsid w:val="00BF6D85"/>
    <w:rsid w:val="00BF7320"/>
    <w:rsid w:val="00BF7B2C"/>
    <w:rsid w:val="00C0585D"/>
    <w:rsid w:val="00C0612C"/>
    <w:rsid w:val="00C11C0A"/>
    <w:rsid w:val="00C12AF3"/>
    <w:rsid w:val="00C136C6"/>
    <w:rsid w:val="00C27F38"/>
    <w:rsid w:val="00C32CB8"/>
    <w:rsid w:val="00C32EA5"/>
    <w:rsid w:val="00C331E6"/>
    <w:rsid w:val="00C334E1"/>
    <w:rsid w:val="00C3466A"/>
    <w:rsid w:val="00C43208"/>
    <w:rsid w:val="00C4630B"/>
    <w:rsid w:val="00C47104"/>
    <w:rsid w:val="00C47D82"/>
    <w:rsid w:val="00C50B72"/>
    <w:rsid w:val="00C51148"/>
    <w:rsid w:val="00C51CE8"/>
    <w:rsid w:val="00C52E88"/>
    <w:rsid w:val="00C608D4"/>
    <w:rsid w:val="00C653FD"/>
    <w:rsid w:val="00C66A94"/>
    <w:rsid w:val="00C70B2D"/>
    <w:rsid w:val="00C73BD3"/>
    <w:rsid w:val="00C75482"/>
    <w:rsid w:val="00C80B35"/>
    <w:rsid w:val="00C80E4A"/>
    <w:rsid w:val="00C81E8F"/>
    <w:rsid w:val="00C8341F"/>
    <w:rsid w:val="00C85B54"/>
    <w:rsid w:val="00C93882"/>
    <w:rsid w:val="00C967A6"/>
    <w:rsid w:val="00CA12E1"/>
    <w:rsid w:val="00CA1E40"/>
    <w:rsid w:val="00CA2647"/>
    <w:rsid w:val="00CA2CF4"/>
    <w:rsid w:val="00CA4DA0"/>
    <w:rsid w:val="00CB18ED"/>
    <w:rsid w:val="00CB48FC"/>
    <w:rsid w:val="00CB553B"/>
    <w:rsid w:val="00CB77C2"/>
    <w:rsid w:val="00CB7DA2"/>
    <w:rsid w:val="00CC0593"/>
    <w:rsid w:val="00CC420A"/>
    <w:rsid w:val="00CC57FD"/>
    <w:rsid w:val="00CC62F6"/>
    <w:rsid w:val="00CC72C5"/>
    <w:rsid w:val="00CC76BE"/>
    <w:rsid w:val="00CD1E72"/>
    <w:rsid w:val="00CD4AD7"/>
    <w:rsid w:val="00CD51FF"/>
    <w:rsid w:val="00CE0A87"/>
    <w:rsid w:val="00CE22B3"/>
    <w:rsid w:val="00CE67A1"/>
    <w:rsid w:val="00CE7E03"/>
    <w:rsid w:val="00CE7E8E"/>
    <w:rsid w:val="00CF0E0D"/>
    <w:rsid w:val="00D0195E"/>
    <w:rsid w:val="00D07A92"/>
    <w:rsid w:val="00D16B7B"/>
    <w:rsid w:val="00D17816"/>
    <w:rsid w:val="00D21660"/>
    <w:rsid w:val="00D224D9"/>
    <w:rsid w:val="00D22822"/>
    <w:rsid w:val="00D23759"/>
    <w:rsid w:val="00D25C23"/>
    <w:rsid w:val="00D278DD"/>
    <w:rsid w:val="00D331DC"/>
    <w:rsid w:val="00D34E0B"/>
    <w:rsid w:val="00D408F6"/>
    <w:rsid w:val="00D40BAD"/>
    <w:rsid w:val="00D41195"/>
    <w:rsid w:val="00D4260E"/>
    <w:rsid w:val="00D4467A"/>
    <w:rsid w:val="00D45BA1"/>
    <w:rsid w:val="00D45FFD"/>
    <w:rsid w:val="00D46C81"/>
    <w:rsid w:val="00D544CD"/>
    <w:rsid w:val="00D57BB5"/>
    <w:rsid w:val="00D57E04"/>
    <w:rsid w:val="00D61F1B"/>
    <w:rsid w:val="00D62ABA"/>
    <w:rsid w:val="00D6438A"/>
    <w:rsid w:val="00D662B5"/>
    <w:rsid w:val="00D74B5E"/>
    <w:rsid w:val="00D83DAF"/>
    <w:rsid w:val="00D9323C"/>
    <w:rsid w:val="00D93BFC"/>
    <w:rsid w:val="00D95109"/>
    <w:rsid w:val="00DA4043"/>
    <w:rsid w:val="00DA5796"/>
    <w:rsid w:val="00DB3A98"/>
    <w:rsid w:val="00DC21B2"/>
    <w:rsid w:val="00DC459B"/>
    <w:rsid w:val="00DC459C"/>
    <w:rsid w:val="00DC7829"/>
    <w:rsid w:val="00DD0577"/>
    <w:rsid w:val="00DD1209"/>
    <w:rsid w:val="00DD2BA1"/>
    <w:rsid w:val="00DD392D"/>
    <w:rsid w:val="00DD6509"/>
    <w:rsid w:val="00DD7500"/>
    <w:rsid w:val="00DE3C94"/>
    <w:rsid w:val="00DE4111"/>
    <w:rsid w:val="00DE7906"/>
    <w:rsid w:val="00DF15FA"/>
    <w:rsid w:val="00DF1F97"/>
    <w:rsid w:val="00DF4EE6"/>
    <w:rsid w:val="00DF5778"/>
    <w:rsid w:val="00DF5851"/>
    <w:rsid w:val="00E00E16"/>
    <w:rsid w:val="00E01585"/>
    <w:rsid w:val="00E01E81"/>
    <w:rsid w:val="00E02D8B"/>
    <w:rsid w:val="00E04022"/>
    <w:rsid w:val="00E0466C"/>
    <w:rsid w:val="00E0484A"/>
    <w:rsid w:val="00E05833"/>
    <w:rsid w:val="00E06123"/>
    <w:rsid w:val="00E06B2F"/>
    <w:rsid w:val="00E107CA"/>
    <w:rsid w:val="00E1385F"/>
    <w:rsid w:val="00E16120"/>
    <w:rsid w:val="00E17608"/>
    <w:rsid w:val="00E200C2"/>
    <w:rsid w:val="00E209C0"/>
    <w:rsid w:val="00E23473"/>
    <w:rsid w:val="00E23742"/>
    <w:rsid w:val="00E277E4"/>
    <w:rsid w:val="00E333AF"/>
    <w:rsid w:val="00E33C4E"/>
    <w:rsid w:val="00E345E9"/>
    <w:rsid w:val="00E34A0E"/>
    <w:rsid w:val="00E378D4"/>
    <w:rsid w:val="00E379A9"/>
    <w:rsid w:val="00E41B25"/>
    <w:rsid w:val="00E42C29"/>
    <w:rsid w:val="00E47426"/>
    <w:rsid w:val="00E50106"/>
    <w:rsid w:val="00E512DC"/>
    <w:rsid w:val="00E5170C"/>
    <w:rsid w:val="00E61140"/>
    <w:rsid w:val="00E64DE4"/>
    <w:rsid w:val="00E71F07"/>
    <w:rsid w:val="00E764EA"/>
    <w:rsid w:val="00E803FE"/>
    <w:rsid w:val="00E83247"/>
    <w:rsid w:val="00E8556A"/>
    <w:rsid w:val="00E8773D"/>
    <w:rsid w:val="00E90694"/>
    <w:rsid w:val="00E916D8"/>
    <w:rsid w:val="00E934D2"/>
    <w:rsid w:val="00EA1C6C"/>
    <w:rsid w:val="00EA50D7"/>
    <w:rsid w:val="00EA74BA"/>
    <w:rsid w:val="00EB029E"/>
    <w:rsid w:val="00EB2FDA"/>
    <w:rsid w:val="00EB422E"/>
    <w:rsid w:val="00EB55B7"/>
    <w:rsid w:val="00EB6BEC"/>
    <w:rsid w:val="00EB6C08"/>
    <w:rsid w:val="00EC5A12"/>
    <w:rsid w:val="00EC5A34"/>
    <w:rsid w:val="00EC610B"/>
    <w:rsid w:val="00EC63B1"/>
    <w:rsid w:val="00ED17DC"/>
    <w:rsid w:val="00ED2032"/>
    <w:rsid w:val="00ED2289"/>
    <w:rsid w:val="00ED4158"/>
    <w:rsid w:val="00EE3133"/>
    <w:rsid w:val="00EE3F34"/>
    <w:rsid w:val="00EE74FD"/>
    <w:rsid w:val="00EF082D"/>
    <w:rsid w:val="00EF1979"/>
    <w:rsid w:val="00EF2016"/>
    <w:rsid w:val="00EF2735"/>
    <w:rsid w:val="00EF590D"/>
    <w:rsid w:val="00F00806"/>
    <w:rsid w:val="00F00F26"/>
    <w:rsid w:val="00F04B5E"/>
    <w:rsid w:val="00F0623C"/>
    <w:rsid w:val="00F06991"/>
    <w:rsid w:val="00F07004"/>
    <w:rsid w:val="00F071FB"/>
    <w:rsid w:val="00F15CD0"/>
    <w:rsid w:val="00F15FB5"/>
    <w:rsid w:val="00F17752"/>
    <w:rsid w:val="00F25D68"/>
    <w:rsid w:val="00F3454F"/>
    <w:rsid w:val="00F34A89"/>
    <w:rsid w:val="00F45118"/>
    <w:rsid w:val="00F45D01"/>
    <w:rsid w:val="00F45FDA"/>
    <w:rsid w:val="00F465C8"/>
    <w:rsid w:val="00F51DA2"/>
    <w:rsid w:val="00F53F5E"/>
    <w:rsid w:val="00F546A3"/>
    <w:rsid w:val="00F564E7"/>
    <w:rsid w:val="00F575A6"/>
    <w:rsid w:val="00F57632"/>
    <w:rsid w:val="00F61D94"/>
    <w:rsid w:val="00F62CD3"/>
    <w:rsid w:val="00F63F67"/>
    <w:rsid w:val="00F67B25"/>
    <w:rsid w:val="00F67F4A"/>
    <w:rsid w:val="00F72A95"/>
    <w:rsid w:val="00F73868"/>
    <w:rsid w:val="00F76F65"/>
    <w:rsid w:val="00F778DD"/>
    <w:rsid w:val="00F8051E"/>
    <w:rsid w:val="00F83100"/>
    <w:rsid w:val="00F921C7"/>
    <w:rsid w:val="00F9319D"/>
    <w:rsid w:val="00F96368"/>
    <w:rsid w:val="00FA1CEC"/>
    <w:rsid w:val="00FA4E94"/>
    <w:rsid w:val="00FA625B"/>
    <w:rsid w:val="00FB076D"/>
    <w:rsid w:val="00FB157A"/>
    <w:rsid w:val="00FB2463"/>
    <w:rsid w:val="00FB3340"/>
    <w:rsid w:val="00FB5997"/>
    <w:rsid w:val="00FB5CBE"/>
    <w:rsid w:val="00FC0DDF"/>
    <w:rsid w:val="00FC1811"/>
    <w:rsid w:val="00FC610E"/>
    <w:rsid w:val="00FC79E5"/>
    <w:rsid w:val="00FC7B5C"/>
    <w:rsid w:val="00FD05A3"/>
    <w:rsid w:val="00FD1BEC"/>
    <w:rsid w:val="00FD3812"/>
    <w:rsid w:val="00FE282D"/>
    <w:rsid w:val="00FF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4A0"/>
    <w:pPr>
      <w:spacing w:line="280" w:lineRule="exact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12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Results of 2001 Blacklight Trap Catch Data (Corn Earworm Moths)</vt:lpstr>
    </vt:vector>
  </TitlesOfParts>
  <Company>TAREC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Results of 2001 Blacklight Trap Catch Data (Corn Earworm Moths)</dc:title>
  <dc:subject/>
  <dc:creator>lmasters</dc:creator>
  <cp:keywords/>
  <dc:description/>
  <cp:lastModifiedBy>Malone</cp:lastModifiedBy>
  <cp:revision>15</cp:revision>
  <cp:lastPrinted>2009-08-27T19:28:00Z</cp:lastPrinted>
  <dcterms:created xsi:type="dcterms:W3CDTF">2011-06-16T17:24:00Z</dcterms:created>
  <dcterms:modified xsi:type="dcterms:W3CDTF">2011-06-30T19:57:00Z</dcterms:modified>
</cp:coreProperties>
</file>